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14" w:rsidRDefault="007A1114" w:rsidP="007A1114">
      <w:pPr>
        <w:rPr>
          <w:rFonts w:ascii="Sylfaen" w:hAnsi="Sylfaen"/>
        </w:rPr>
      </w:pPr>
    </w:p>
    <w:p w:rsidR="007A1114" w:rsidRPr="00FB2A3A" w:rsidRDefault="00FB2A3A" w:rsidP="00FB2A3A">
      <w:pPr>
        <w:ind w:left="720"/>
        <w:rPr>
          <w:rFonts w:ascii="Sylfaen" w:hAnsi="Sylfaen"/>
          <w:b/>
          <w:i/>
          <w:u w:val="single"/>
        </w:rPr>
      </w:pPr>
      <w:r>
        <w:rPr>
          <w:rFonts w:ascii="Sylfaen" w:hAnsi="Sylfaen"/>
        </w:rPr>
        <w:t xml:space="preserve"> </w:t>
      </w:r>
    </w:p>
    <w:p w:rsidR="007A1114" w:rsidRPr="00FB2A3A" w:rsidRDefault="007A1114" w:rsidP="00FB2A3A">
      <w:pPr>
        <w:spacing w:line="276" w:lineRule="auto"/>
        <w:jc w:val="center"/>
        <w:rPr>
          <w:rFonts w:ascii="Sylfaen" w:hAnsi="Sylfaen" w:cs="Sylfaen"/>
          <w:b/>
          <w:sz w:val="28"/>
        </w:rPr>
      </w:pPr>
      <w:proofErr w:type="gramStart"/>
      <w:r w:rsidRPr="00FB2A3A">
        <w:rPr>
          <w:rFonts w:ascii="Sylfaen" w:hAnsi="Sylfaen" w:cs="Sylfaen"/>
          <w:b/>
          <w:sz w:val="28"/>
        </w:rPr>
        <w:t>ՀՀ  ԿՐԹՈՒԹՅԱՆ</w:t>
      </w:r>
      <w:proofErr w:type="gramEnd"/>
      <w:r w:rsidRPr="00FB2A3A">
        <w:rPr>
          <w:rFonts w:ascii="Sylfaen" w:hAnsi="Sylfaen" w:cs="Sylfaen"/>
          <w:b/>
          <w:sz w:val="28"/>
        </w:rPr>
        <w:t xml:space="preserve">   ԵՎ  ԳԻՏՈՒԹՅԱՆ   ՆԱԽԱՐԱՐՈՒԹՅԱՆ</w:t>
      </w:r>
    </w:p>
    <w:p w:rsidR="007A1114" w:rsidRPr="00FB2A3A" w:rsidRDefault="007A1114" w:rsidP="00FB2A3A">
      <w:pPr>
        <w:spacing w:line="276" w:lineRule="auto"/>
        <w:jc w:val="center"/>
        <w:rPr>
          <w:rFonts w:ascii="Sylfaen" w:hAnsi="Sylfaen" w:cs="Sylfaen"/>
          <w:b/>
          <w:sz w:val="28"/>
        </w:rPr>
      </w:pPr>
      <w:r w:rsidRPr="00FB2A3A">
        <w:rPr>
          <w:rFonts w:ascii="Sylfaen" w:hAnsi="Sylfaen" w:cs="Sylfaen"/>
          <w:b/>
          <w:sz w:val="28"/>
        </w:rPr>
        <w:t>&lt;&lt;ՄԱՐԱԼԻԿԻ ԱՐՀԵՍՏԱԳՈՐԾԱԿԱՆ ՊԵՏԱԿԱՆ ՈՒՍՈՒՄՆԱՐԱՆ&gt;</w:t>
      </w:r>
      <w:proofErr w:type="gramStart"/>
      <w:r w:rsidRPr="00FB2A3A">
        <w:rPr>
          <w:rFonts w:ascii="Sylfaen" w:hAnsi="Sylfaen" w:cs="Sylfaen"/>
          <w:b/>
          <w:sz w:val="28"/>
        </w:rPr>
        <w:t>&gt;  ՊՈԱԿ</w:t>
      </w:r>
      <w:proofErr w:type="gramEnd"/>
    </w:p>
    <w:p w:rsidR="00FB2A3A" w:rsidRDefault="00FB2A3A" w:rsidP="00FB2A3A">
      <w:pPr>
        <w:rPr>
          <w:rFonts w:ascii="Sylfaen" w:hAnsi="Sylfaen" w:cs="Sylfaen"/>
        </w:rPr>
      </w:pPr>
    </w:p>
    <w:p w:rsidR="007A1114" w:rsidRPr="007F370B" w:rsidRDefault="00FB2A3A" w:rsidP="00FB2A3A">
      <w:pPr>
        <w:spacing w:line="360" w:lineRule="auto"/>
        <w:rPr>
          <w:rFonts w:ascii="Sylfaen" w:hAnsi="Sylfaen"/>
          <w:lang w:val="hy-AM"/>
        </w:rPr>
      </w:pPr>
      <w:r>
        <w:rPr>
          <w:rFonts w:ascii="Times Armenian" w:hAnsi="Times Armenian"/>
        </w:rPr>
        <w:t xml:space="preserve">   </w:t>
      </w:r>
      <w:r w:rsidR="007A1114" w:rsidRPr="007F370B">
        <w:rPr>
          <w:rFonts w:ascii="Times Armenian" w:hAnsi="Times Armenian"/>
        </w:rPr>
        <w:t xml:space="preserve">   </w:t>
      </w:r>
      <w:r w:rsidR="007A1114" w:rsidRPr="007F370B">
        <w:rPr>
          <w:rFonts w:ascii="Times Armenian" w:hAnsi="Times Armenian"/>
          <w:lang w:val="hy-AM"/>
        </w:rPr>
        <w:t>Ð³ëó»</w:t>
      </w:r>
      <w:r>
        <w:rPr>
          <w:rFonts w:ascii="Sylfaen" w:hAnsi="Sylfaen"/>
        </w:rPr>
        <w:t xml:space="preserve">՝      </w:t>
      </w:r>
      <w:r w:rsidR="007A1114" w:rsidRPr="007F370B">
        <w:rPr>
          <w:rFonts w:ascii="Times Armenian" w:hAnsi="Times Armenian"/>
          <w:lang w:val="hy-AM"/>
        </w:rPr>
        <w:t xml:space="preserve"> -   </w:t>
      </w:r>
      <w:r>
        <w:rPr>
          <w:rFonts w:ascii="Times Armenian" w:hAnsi="Times Armenian"/>
        </w:rPr>
        <w:t xml:space="preserve">    </w:t>
      </w:r>
      <w:r w:rsidR="007A1114" w:rsidRPr="007F370B">
        <w:rPr>
          <w:rFonts w:ascii="Times Armenian" w:hAnsi="Times Armenian"/>
          <w:lang w:val="hy-AM"/>
        </w:rPr>
        <w:t xml:space="preserve">  ÞÇñ³ÏÇ  Ù³ñ½,    ù. Ø³ñ³ÉÇÏ,  </w:t>
      </w:r>
      <w:r w:rsidR="007A1114" w:rsidRPr="007F370B">
        <w:rPr>
          <w:rFonts w:ascii="Sylfaen" w:hAnsi="Sylfaen"/>
          <w:lang w:val="hy-AM"/>
        </w:rPr>
        <w:t xml:space="preserve">  Գագարինի  4</w:t>
      </w:r>
    </w:p>
    <w:p w:rsidR="007A1114" w:rsidRPr="00B961E8" w:rsidRDefault="00FB2A3A" w:rsidP="00FB2A3A">
      <w:pPr>
        <w:spacing w:line="360" w:lineRule="auto"/>
        <w:rPr>
          <w:rFonts w:ascii="Times Armenian" w:hAnsi="Times Armenian"/>
          <w:lang w:val="hy-AM"/>
        </w:rPr>
      </w:pPr>
      <w:r>
        <w:rPr>
          <w:rFonts w:ascii="Times Armenian" w:hAnsi="Times Armenian"/>
          <w:lang w:val="hy-AM"/>
        </w:rPr>
        <w:t xml:space="preserve">     </w:t>
      </w:r>
      <w:r w:rsidR="007A1114" w:rsidRPr="007F370B">
        <w:rPr>
          <w:rFonts w:ascii="Times Armenian" w:hAnsi="Times Armenian"/>
          <w:lang w:val="hy-AM"/>
        </w:rPr>
        <w:t xml:space="preserve"> Ð»é³Ëáë</w:t>
      </w:r>
      <w:r>
        <w:rPr>
          <w:rFonts w:ascii="Sylfaen" w:hAnsi="Sylfaen"/>
        </w:rPr>
        <w:t>՝</w:t>
      </w:r>
      <w:r>
        <w:rPr>
          <w:rFonts w:ascii="Times Armenian" w:hAnsi="Times Armenian"/>
        </w:rPr>
        <w:t xml:space="preserve">  </w:t>
      </w:r>
      <w:r w:rsidRPr="00FB2A3A">
        <w:rPr>
          <w:rFonts w:ascii="Times Armenian" w:hAnsi="Times Armenian"/>
          <w:lang w:val="hy-AM"/>
        </w:rPr>
        <w:t xml:space="preserve"> - </w:t>
      </w:r>
      <w:r w:rsidR="007A1114" w:rsidRPr="007F370B">
        <w:rPr>
          <w:rFonts w:ascii="Times Armenian" w:hAnsi="Times Armenian"/>
          <w:lang w:val="hy-AM"/>
        </w:rPr>
        <w:t xml:space="preserve">   </w:t>
      </w:r>
      <w:r>
        <w:rPr>
          <w:rFonts w:ascii="Times Armenian" w:hAnsi="Times Armenian"/>
        </w:rPr>
        <w:t xml:space="preserve">   </w:t>
      </w:r>
      <w:r w:rsidR="007A1114" w:rsidRPr="007F370B">
        <w:rPr>
          <w:rFonts w:ascii="Times Armenian" w:hAnsi="Times Armenian"/>
          <w:lang w:val="hy-AM"/>
        </w:rPr>
        <w:t xml:space="preserve"> 0242- 2-12-10</w:t>
      </w:r>
      <w:r w:rsidR="007A1114" w:rsidRPr="00B961E8">
        <w:rPr>
          <w:rFonts w:ascii="Times Armenian" w:hAnsi="Times Armenian"/>
          <w:lang w:val="hy-AM"/>
        </w:rPr>
        <w:t>, 093 – 86 -00-30</w:t>
      </w:r>
    </w:p>
    <w:p w:rsidR="007A1114" w:rsidRPr="007A1114" w:rsidRDefault="007A1114" w:rsidP="00FB2A3A">
      <w:pPr>
        <w:rPr>
          <w:rFonts w:ascii="Sylfaen" w:hAnsi="Sylfaen"/>
          <w:lang w:val="hy-AM"/>
        </w:rPr>
      </w:pPr>
      <w:r w:rsidRPr="007A1114">
        <w:rPr>
          <w:rFonts w:ascii="Sylfaen" w:hAnsi="Sylfaen" w:cs="Arial"/>
          <w:lang w:val="hy-AM"/>
        </w:rPr>
        <w:t xml:space="preserve">       </w:t>
      </w:r>
    </w:p>
    <w:p w:rsidR="007A1114" w:rsidRPr="00FB2A3A" w:rsidRDefault="007A1114" w:rsidP="00FB2A3A">
      <w:pPr>
        <w:ind w:left="720"/>
        <w:rPr>
          <w:rFonts w:ascii="Calibri" w:hAnsi="Calibri"/>
          <w:b/>
          <w:lang w:val="hy-AM"/>
        </w:rPr>
      </w:pPr>
      <w:r w:rsidRPr="00FB2A3A">
        <w:rPr>
          <w:rFonts w:ascii="Sylfaen" w:hAnsi="Sylfaen" w:cs="Sylfaen"/>
          <w:b/>
          <w:lang w:val="hy-AM"/>
        </w:rPr>
        <w:t>Ուսումնական  հաստատության մասնագիտությունների  վերաբերյալ  տեղեկատվություն</w:t>
      </w:r>
    </w:p>
    <w:p w:rsidR="007A1114" w:rsidRPr="00FB2A3A" w:rsidRDefault="007A1114" w:rsidP="007A1114">
      <w:pPr>
        <w:ind w:left="720"/>
        <w:rPr>
          <w:rFonts w:ascii="Calibri" w:hAnsi="Calibri"/>
          <w:lang w:val="hy-AM"/>
        </w:rPr>
      </w:pPr>
    </w:p>
    <w:p w:rsidR="007A1114" w:rsidRPr="00FB2A3A" w:rsidRDefault="007A1114" w:rsidP="007A1114">
      <w:pPr>
        <w:ind w:left="720"/>
        <w:rPr>
          <w:rFonts w:ascii="Calibri" w:hAnsi="Calibri"/>
          <w:lang w:val="hy-AM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609"/>
        <w:gridCol w:w="1273"/>
        <w:gridCol w:w="1141"/>
        <w:gridCol w:w="1512"/>
        <w:gridCol w:w="1110"/>
      </w:tblGrid>
      <w:tr w:rsidR="007A1114" w:rsidRPr="002F4816" w:rsidTr="00162713">
        <w:trPr>
          <w:trHeight w:val="303"/>
        </w:trPr>
        <w:tc>
          <w:tcPr>
            <w:tcW w:w="648" w:type="dxa"/>
            <w:vMerge w:val="restart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 w:rsidRPr="002F4816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4590" w:type="dxa"/>
            <w:vMerge w:val="restart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 w:rsidRPr="002F4816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Մասնագիտություն</w:t>
            </w:r>
            <w:proofErr w:type="spellEnd"/>
          </w:p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 w:rsidRPr="002F4816">
              <w:rPr>
                <w:rFonts w:ascii="Sylfaen" w:hAnsi="Sylfaen"/>
                <w:sz w:val="20"/>
                <w:szCs w:val="20"/>
              </w:rPr>
              <w:t xml:space="preserve">   (</w:t>
            </w: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որակավորում</w:t>
            </w:r>
            <w:proofErr w:type="spellEnd"/>
            <w:r w:rsidRPr="002F4816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10" w:type="dxa"/>
            <w:gridSpan w:val="2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Ընդունելության</w:t>
            </w:r>
            <w:proofErr w:type="spellEnd"/>
            <w:r w:rsidRPr="002F4816"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տեղերի</w:t>
            </w:r>
            <w:proofErr w:type="spellEnd"/>
            <w:r w:rsidRPr="002F4816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 w:rsidRPr="002F4816">
              <w:rPr>
                <w:rFonts w:ascii="Sylfaen" w:hAnsi="Sylfaen"/>
                <w:sz w:val="20"/>
                <w:szCs w:val="20"/>
              </w:rPr>
              <w:t xml:space="preserve">                 </w:t>
            </w: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530" w:type="dxa"/>
            <w:vMerge w:val="restart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Ուսման</w:t>
            </w:r>
            <w:proofErr w:type="spellEnd"/>
          </w:p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տևորությունը</w:t>
            </w:r>
            <w:proofErr w:type="spellEnd"/>
          </w:p>
        </w:tc>
        <w:tc>
          <w:tcPr>
            <w:tcW w:w="1278" w:type="dxa"/>
            <w:vMerge w:val="restart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Ուսման</w:t>
            </w:r>
            <w:proofErr w:type="spellEnd"/>
          </w:p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վարձի</w:t>
            </w:r>
            <w:proofErr w:type="spellEnd"/>
          </w:p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չափը</w:t>
            </w:r>
            <w:proofErr w:type="spellEnd"/>
          </w:p>
        </w:tc>
      </w:tr>
      <w:tr w:rsidR="007A1114" w:rsidRPr="002F4816" w:rsidTr="00162713">
        <w:trPr>
          <w:trHeight w:val="318"/>
        </w:trPr>
        <w:tc>
          <w:tcPr>
            <w:tcW w:w="648" w:type="dxa"/>
            <w:vMerge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90" w:type="dxa"/>
            <w:vMerge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Անվճար</w:t>
            </w:r>
            <w:proofErr w:type="spellEnd"/>
          </w:p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ուսուցում</w:t>
            </w:r>
            <w:proofErr w:type="spellEnd"/>
          </w:p>
        </w:tc>
        <w:tc>
          <w:tcPr>
            <w:tcW w:w="1170" w:type="dxa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Վճարովի</w:t>
            </w:r>
            <w:proofErr w:type="spellEnd"/>
          </w:p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ուսուցում</w:t>
            </w:r>
            <w:proofErr w:type="spellEnd"/>
          </w:p>
        </w:tc>
        <w:tc>
          <w:tcPr>
            <w:tcW w:w="1530" w:type="dxa"/>
            <w:vMerge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A1114" w:rsidRPr="002F4816" w:rsidRDefault="007A1114" w:rsidP="00162713">
            <w:pPr>
              <w:rPr>
                <w:rFonts w:ascii="Calibri" w:hAnsi="Calibri"/>
              </w:rPr>
            </w:pPr>
          </w:p>
        </w:tc>
      </w:tr>
      <w:tr w:rsidR="007A1114" w:rsidRPr="002F4816" w:rsidTr="00162713">
        <w:trPr>
          <w:trHeight w:val="1324"/>
        </w:trPr>
        <w:tc>
          <w:tcPr>
            <w:tcW w:w="648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590" w:type="dxa"/>
          </w:tcPr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        &lt;&lt;0515&gt;&gt; 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Մասնագիտություն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-</w:t>
            </w:r>
            <w:proofErr w:type="spellStart"/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Զարդակիրառական</w:t>
            </w:r>
            <w:proofErr w:type="spellEnd"/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արվեստ</w:t>
            </w:r>
            <w:proofErr w:type="spellEnd"/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Որակավորում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- 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Ասեղնագործ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–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ժանեկագործ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/ձեռագործ/</w:t>
            </w:r>
          </w:p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 xml:space="preserve">3  </w:t>
            </w: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278" w:type="dxa"/>
          </w:tcPr>
          <w:p w:rsidR="007A1114" w:rsidRPr="002F4816" w:rsidRDefault="007A1114" w:rsidP="00162713">
            <w:pPr>
              <w:rPr>
                <w:rFonts w:ascii="Calibri" w:hAnsi="Calibri"/>
              </w:rPr>
            </w:pPr>
            <w:r w:rsidRPr="002F4816">
              <w:rPr>
                <w:rFonts w:ascii="Calibri" w:hAnsi="Calibri"/>
              </w:rPr>
              <w:t>-</w:t>
            </w:r>
          </w:p>
        </w:tc>
      </w:tr>
      <w:tr w:rsidR="007A1114" w:rsidRPr="002F4816" w:rsidTr="00162713">
        <w:tc>
          <w:tcPr>
            <w:tcW w:w="648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590" w:type="dxa"/>
          </w:tcPr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         &lt;&lt;1007&gt;&gt;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Մասնագիտություն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-</w:t>
            </w:r>
            <w:proofErr w:type="spellStart"/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Էլեկտրալուսավորման</w:t>
            </w:r>
            <w:proofErr w:type="spellEnd"/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ուժային</w:t>
            </w:r>
            <w:proofErr w:type="spellEnd"/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սարքավորումների</w:t>
            </w:r>
            <w:proofErr w:type="spellEnd"/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էլեկտրամոնտաժում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Որակավորում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-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Էլեկտրալուսավորումների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ուժային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լուսավորող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ցանցերի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էլեկտրամոնտաժող</w:t>
            </w:r>
          </w:p>
        </w:tc>
        <w:tc>
          <w:tcPr>
            <w:tcW w:w="144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 xml:space="preserve">1 </w:t>
            </w: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  <w:r w:rsidRPr="002F4816">
              <w:rPr>
                <w:rFonts w:ascii="Sylfaen" w:hAnsi="Sylfaen"/>
                <w:sz w:val="20"/>
                <w:szCs w:val="20"/>
              </w:rPr>
              <w:t>,</w:t>
            </w:r>
          </w:p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 w:rsidRPr="002F4816">
              <w:rPr>
                <w:rFonts w:ascii="Sylfaen" w:hAnsi="Sylfaen"/>
                <w:sz w:val="20"/>
                <w:szCs w:val="20"/>
              </w:rPr>
              <w:t xml:space="preserve">3 </w:t>
            </w: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278" w:type="dxa"/>
          </w:tcPr>
          <w:p w:rsidR="007A1114" w:rsidRPr="002F4816" w:rsidRDefault="007A1114" w:rsidP="00162713">
            <w:pPr>
              <w:rPr>
                <w:rFonts w:ascii="Calibri" w:hAnsi="Calibri"/>
              </w:rPr>
            </w:pPr>
            <w:r w:rsidRPr="002F4816">
              <w:rPr>
                <w:rFonts w:ascii="Calibri" w:hAnsi="Calibri"/>
              </w:rPr>
              <w:t>-</w:t>
            </w:r>
          </w:p>
        </w:tc>
      </w:tr>
      <w:tr w:rsidR="007A1114" w:rsidRPr="002F4816" w:rsidTr="00162713">
        <w:tc>
          <w:tcPr>
            <w:tcW w:w="648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590" w:type="dxa"/>
          </w:tcPr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        &lt;&lt;2009&gt;&gt;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Մասնագիտություն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-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Կապի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սարքավորումների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մոնտաժում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շահագործում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Որակավորում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-</w:t>
            </w:r>
          </w:p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Էլեկտրակապի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լարային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հաղորդումների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գծային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կառույցներ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էլեկտրամոնտաժող</w:t>
            </w:r>
          </w:p>
        </w:tc>
        <w:tc>
          <w:tcPr>
            <w:tcW w:w="144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 xml:space="preserve">3 </w:t>
            </w: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278" w:type="dxa"/>
          </w:tcPr>
          <w:p w:rsidR="007A1114" w:rsidRPr="002F4816" w:rsidRDefault="007A1114" w:rsidP="00162713">
            <w:pPr>
              <w:rPr>
                <w:rFonts w:ascii="Calibri" w:hAnsi="Calibri"/>
              </w:rPr>
            </w:pPr>
            <w:r w:rsidRPr="002F4816">
              <w:rPr>
                <w:rFonts w:ascii="Calibri" w:hAnsi="Calibri"/>
              </w:rPr>
              <w:t>-</w:t>
            </w:r>
          </w:p>
        </w:tc>
      </w:tr>
      <w:tr w:rsidR="007A1114" w:rsidRPr="002F4816" w:rsidTr="00162713">
        <w:tc>
          <w:tcPr>
            <w:tcW w:w="648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590" w:type="dxa"/>
          </w:tcPr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           &lt;&lt; 2401&gt;&gt;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Մասնագիտություն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-</w:t>
            </w:r>
            <w:proofErr w:type="spellStart"/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lastRenderedPageBreak/>
              <w:t>Տրանսպորտային</w:t>
            </w:r>
            <w:proofErr w:type="spellEnd"/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միջոցների</w:t>
            </w:r>
            <w:proofErr w:type="spellEnd"/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շահագործում</w:t>
            </w:r>
            <w:proofErr w:type="spellEnd"/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նորոգում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Որակավորում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-</w:t>
            </w:r>
          </w:p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Ավտոմեքենաների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նորոգման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փականագործ</w:t>
            </w:r>
          </w:p>
        </w:tc>
        <w:tc>
          <w:tcPr>
            <w:tcW w:w="144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7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 xml:space="preserve">3 </w:t>
            </w: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278" w:type="dxa"/>
          </w:tcPr>
          <w:p w:rsidR="007A1114" w:rsidRPr="002F4816" w:rsidRDefault="007A1114" w:rsidP="00162713">
            <w:pPr>
              <w:rPr>
                <w:rFonts w:ascii="Calibri" w:hAnsi="Calibri"/>
              </w:rPr>
            </w:pPr>
            <w:r w:rsidRPr="002F4816">
              <w:rPr>
                <w:rFonts w:ascii="Calibri" w:hAnsi="Calibri"/>
              </w:rPr>
              <w:t>-</w:t>
            </w:r>
          </w:p>
        </w:tc>
      </w:tr>
      <w:tr w:rsidR="007A1114" w:rsidRPr="002F4816" w:rsidTr="00162713">
        <w:tc>
          <w:tcPr>
            <w:tcW w:w="648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4590" w:type="dxa"/>
          </w:tcPr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          &lt;&lt; 2304&gt;&gt;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Մասնագիտություն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-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Վարսավիրական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արվեստ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զարդային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դիմահարդարում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Որակավորում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-</w:t>
            </w:r>
          </w:p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Վարսահարդար</w:t>
            </w:r>
          </w:p>
        </w:tc>
        <w:tc>
          <w:tcPr>
            <w:tcW w:w="144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7A1114" w:rsidRPr="00160F3E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278" w:type="dxa"/>
          </w:tcPr>
          <w:p w:rsidR="007A1114" w:rsidRPr="002F4816" w:rsidRDefault="007A1114" w:rsidP="00162713">
            <w:pPr>
              <w:rPr>
                <w:rFonts w:ascii="Calibri" w:hAnsi="Calibri"/>
              </w:rPr>
            </w:pPr>
            <w:r w:rsidRPr="002F4816">
              <w:rPr>
                <w:rFonts w:ascii="Calibri" w:hAnsi="Calibri"/>
              </w:rPr>
              <w:t>-</w:t>
            </w:r>
          </w:p>
        </w:tc>
      </w:tr>
      <w:tr w:rsidR="007A1114" w:rsidRPr="002F4816" w:rsidTr="00162713">
        <w:tc>
          <w:tcPr>
            <w:tcW w:w="648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4590" w:type="dxa"/>
          </w:tcPr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           &lt;&lt;2311&gt;&gt;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Մասնագիտություն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-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Հասարակական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սնունդ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Որակավորում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-</w:t>
            </w:r>
          </w:p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Խոհարար</w:t>
            </w:r>
          </w:p>
        </w:tc>
        <w:tc>
          <w:tcPr>
            <w:tcW w:w="144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 xml:space="preserve">1 </w:t>
            </w: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278" w:type="dxa"/>
          </w:tcPr>
          <w:p w:rsidR="007A1114" w:rsidRPr="002F4816" w:rsidRDefault="007A1114" w:rsidP="00162713">
            <w:pPr>
              <w:rPr>
                <w:rFonts w:ascii="Calibri" w:hAnsi="Calibri"/>
              </w:rPr>
            </w:pPr>
            <w:r w:rsidRPr="002F4816">
              <w:rPr>
                <w:rFonts w:ascii="Calibri" w:hAnsi="Calibri"/>
              </w:rPr>
              <w:t>-</w:t>
            </w:r>
          </w:p>
        </w:tc>
      </w:tr>
      <w:tr w:rsidR="007A1114" w:rsidRPr="002F4816" w:rsidTr="00162713">
        <w:tc>
          <w:tcPr>
            <w:tcW w:w="648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4590" w:type="dxa"/>
          </w:tcPr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</w:rPr>
              <w:t>2802</w:t>
            </w:r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Մասնագիտություն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-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Մանվածքի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մանվածքային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իրերի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տեխնոլոգիա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Որակավորում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-</w:t>
            </w:r>
          </w:p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Ենթավարպետ</w:t>
            </w:r>
          </w:p>
        </w:tc>
        <w:tc>
          <w:tcPr>
            <w:tcW w:w="144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 xml:space="preserve">3 </w:t>
            </w: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278" w:type="dxa"/>
          </w:tcPr>
          <w:p w:rsidR="007A1114" w:rsidRPr="002F4816" w:rsidRDefault="007A1114" w:rsidP="00162713">
            <w:pPr>
              <w:rPr>
                <w:rFonts w:ascii="Calibri" w:hAnsi="Calibri"/>
              </w:rPr>
            </w:pPr>
            <w:r w:rsidRPr="002F4816">
              <w:rPr>
                <w:rFonts w:ascii="Calibri" w:hAnsi="Calibri"/>
              </w:rPr>
              <w:t>-</w:t>
            </w:r>
          </w:p>
        </w:tc>
      </w:tr>
      <w:tr w:rsidR="007A1114" w:rsidRPr="002F4816" w:rsidTr="00162713">
        <w:tc>
          <w:tcPr>
            <w:tcW w:w="648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4590" w:type="dxa"/>
          </w:tcPr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</w:rPr>
              <w:t>2809</w:t>
            </w:r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Մասնագիտություն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-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Կարի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արտադրության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տեխնոլոգիա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Որակավորում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-</w:t>
            </w:r>
          </w:p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Դերձակ</w:t>
            </w:r>
          </w:p>
        </w:tc>
        <w:tc>
          <w:tcPr>
            <w:tcW w:w="144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 xml:space="preserve">3 </w:t>
            </w: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278" w:type="dxa"/>
          </w:tcPr>
          <w:p w:rsidR="007A1114" w:rsidRPr="002F4816" w:rsidRDefault="007A1114" w:rsidP="00162713">
            <w:pPr>
              <w:rPr>
                <w:rFonts w:ascii="Calibri" w:hAnsi="Calibri"/>
              </w:rPr>
            </w:pPr>
            <w:r w:rsidRPr="002F4816">
              <w:rPr>
                <w:rFonts w:ascii="Calibri" w:hAnsi="Calibri"/>
              </w:rPr>
              <w:t>-</w:t>
            </w:r>
          </w:p>
        </w:tc>
      </w:tr>
      <w:tr w:rsidR="007A1114" w:rsidRPr="002F4816" w:rsidTr="00162713">
        <w:tc>
          <w:tcPr>
            <w:tcW w:w="648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4590" w:type="dxa"/>
          </w:tcPr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</w:rPr>
              <w:t xml:space="preserve">2915 </w:t>
            </w: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Մասնագիտություն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-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Գազային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սարքավորումների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ստորգետնյա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գազատարների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շահագործում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Որակավորում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-</w:t>
            </w:r>
          </w:p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Գազային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սարքավորումների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շահագործման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նորոգման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փականագործ</w:t>
            </w:r>
          </w:p>
        </w:tc>
        <w:tc>
          <w:tcPr>
            <w:tcW w:w="144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 xml:space="preserve">3 </w:t>
            </w: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278" w:type="dxa"/>
          </w:tcPr>
          <w:p w:rsidR="007A1114" w:rsidRPr="002F4816" w:rsidRDefault="007A1114" w:rsidP="00162713">
            <w:pPr>
              <w:rPr>
                <w:rFonts w:ascii="Calibri" w:hAnsi="Calibri"/>
              </w:rPr>
            </w:pPr>
            <w:r w:rsidRPr="002F4816">
              <w:rPr>
                <w:rFonts w:ascii="Calibri" w:hAnsi="Calibri"/>
              </w:rPr>
              <w:t>-</w:t>
            </w:r>
          </w:p>
        </w:tc>
      </w:tr>
      <w:tr w:rsidR="007A1114" w:rsidRPr="002F4816" w:rsidTr="00162713">
        <w:tc>
          <w:tcPr>
            <w:tcW w:w="648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4590" w:type="dxa"/>
          </w:tcPr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</w:rPr>
              <w:t>3106</w:t>
            </w:r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Մասնագիտություն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-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Գյուղատնտեսական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աշխատանքների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2F481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ապահովում</w:t>
            </w:r>
          </w:p>
          <w:p w:rsidR="007A1114" w:rsidRPr="002F4816" w:rsidRDefault="007A1114" w:rsidP="0016271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>Որակավորում</w:t>
            </w:r>
            <w:proofErr w:type="spellEnd"/>
            <w:r w:rsidRPr="002F4816">
              <w:rPr>
                <w:rFonts w:ascii="Sylfaen" w:hAnsi="Sylfaen" w:cs="Sylfaen"/>
                <w:b/>
                <w:sz w:val="20"/>
                <w:szCs w:val="20"/>
              </w:rPr>
              <w:t xml:space="preserve"> -</w:t>
            </w:r>
          </w:p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Sylfaen" w:hAnsi="Sylfaen" w:cs="Sylfaen"/>
                <w:sz w:val="20"/>
                <w:szCs w:val="20"/>
                <w:lang w:val="ru-RU"/>
              </w:rPr>
              <w:t>Գյուղատնտեսական արտադրության  տրակտորիստ - մեքենավար</w:t>
            </w:r>
          </w:p>
        </w:tc>
        <w:tc>
          <w:tcPr>
            <w:tcW w:w="144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170" w:type="dxa"/>
          </w:tcPr>
          <w:p w:rsidR="007A1114" w:rsidRPr="002F4816" w:rsidRDefault="007A1114" w:rsidP="00162713">
            <w:pPr>
              <w:rPr>
                <w:rFonts w:ascii="Calibri" w:hAnsi="Calibri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7A1114" w:rsidRPr="002F4816" w:rsidRDefault="007A1114" w:rsidP="00162713">
            <w:pPr>
              <w:rPr>
                <w:rFonts w:ascii="Sylfaen" w:hAnsi="Sylfaen"/>
                <w:sz w:val="20"/>
                <w:szCs w:val="20"/>
              </w:rPr>
            </w:pPr>
            <w:r w:rsidRPr="002F4816">
              <w:rPr>
                <w:rFonts w:ascii="Calibri" w:hAnsi="Calibri"/>
                <w:sz w:val="20"/>
                <w:szCs w:val="20"/>
              </w:rPr>
              <w:t xml:space="preserve">3 </w:t>
            </w:r>
            <w:proofErr w:type="spellStart"/>
            <w:r w:rsidRPr="002F4816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1278" w:type="dxa"/>
          </w:tcPr>
          <w:p w:rsidR="007A1114" w:rsidRPr="002F4816" w:rsidRDefault="007A1114" w:rsidP="00162713">
            <w:pPr>
              <w:rPr>
                <w:rFonts w:ascii="Calibri" w:hAnsi="Calibri"/>
              </w:rPr>
            </w:pPr>
            <w:r w:rsidRPr="002F4816">
              <w:rPr>
                <w:rFonts w:ascii="Calibri" w:hAnsi="Calibri"/>
              </w:rPr>
              <w:t>-</w:t>
            </w:r>
          </w:p>
        </w:tc>
      </w:tr>
    </w:tbl>
    <w:p w:rsidR="007A1114" w:rsidRPr="003D27E3" w:rsidRDefault="007A1114" w:rsidP="007A1114">
      <w:pPr>
        <w:ind w:left="360"/>
        <w:rPr>
          <w:rFonts w:ascii="Calibri" w:hAnsi="Calibri"/>
        </w:rPr>
      </w:pPr>
    </w:p>
    <w:p w:rsidR="007A1114" w:rsidRDefault="007A1114" w:rsidP="007A1114">
      <w:pPr>
        <w:rPr>
          <w:rFonts w:ascii="Arial Armenian" w:hAnsi="Arial Armenian"/>
        </w:rPr>
      </w:pPr>
    </w:p>
    <w:p w:rsidR="007A1114" w:rsidRDefault="007A1114" w:rsidP="007A1114">
      <w:pPr>
        <w:rPr>
          <w:rFonts w:ascii="Arial Armenian" w:hAnsi="Arial Armenian"/>
        </w:rPr>
      </w:pPr>
    </w:p>
    <w:p w:rsidR="007A1114" w:rsidRDefault="007A1114" w:rsidP="007A1114">
      <w:pPr>
        <w:rPr>
          <w:rFonts w:ascii="Arial Armenian" w:hAnsi="Arial Armenian"/>
        </w:rPr>
      </w:pPr>
    </w:p>
    <w:p w:rsidR="007A1114" w:rsidRDefault="007A1114" w:rsidP="007A1114">
      <w:pPr>
        <w:rPr>
          <w:rFonts w:ascii="Arial Armenian" w:hAnsi="Arial Armenian"/>
        </w:rPr>
      </w:pPr>
    </w:p>
    <w:p w:rsidR="007A1114" w:rsidRPr="00FB2A3A" w:rsidRDefault="007A1114" w:rsidP="007A1114">
      <w:pPr>
        <w:rPr>
          <w:rFonts w:ascii="Arial Armenian" w:hAnsi="Arial Armenian"/>
        </w:rPr>
      </w:pPr>
    </w:p>
    <w:p w:rsidR="007A1114" w:rsidRPr="007116A9" w:rsidRDefault="007A1114" w:rsidP="007A1114">
      <w:pPr>
        <w:rPr>
          <w:rFonts w:ascii="Arial Armenian" w:hAnsi="Arial Armenian"/>
          <w:lang w:val="hy-AM"/>
        </w:rPr>
      </w:pPr>
      <w:bookmarkStart w:id="0" w:name="_GoBack"/>
      <w:bookmarkEnd w:id="0"/>
    </w:p>
    <w:sectPr w:rsidR="007A1114" w:rsidRPr="007116A9" w:rsidSect="00283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6040"/>
    <w:multiLevelType w:val="hybridMultilevel"/>
    <w:tmpl w:val="24E0070A"/>
    <w:lvl w:ilvl="0" w:tplc="121076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1114"/>
    <w:rsid w:val="00004B3A"/>
    <w:rsid w:val="0001205F"/>
    <w:rsid w:val="0002188A"/>
    <w:rsid w:val="000248A1"/>
    <w:rsid w:val="000270B1"/>
    <w:rsid w:val="00027391"/>
    <w:rsid w:val="00031B07"/>
    <w:rsid w:val="00037FFD"/>
    <w:rsid w:val="0004476E"/>
    <w:rsid w:val="00045D14"/>
    <w:rsid w:val="00073C31"/>
    <w:rsid w:val="000838CE"/>
    <w:rsid w:val="00083C49"/>
    <w:rsid w:val="000B430A"/>
    <w:rsid w:val="000D0E3E"/>
    <w:rsid w:val="00115164"/>
    <w:rsid w:val="0012071B"/>
    <w:rsid w:val="00122E8C"/>
    <w:rsid w:val="001258F2"/>
    <w:rsid w:val="00146F6B"/>
    <w:rsid w:val="001617A0"/>
    <w:rsid w:val="0016453C"/>
    <w:rsid w:val="001645D4"/>
    <w:rsid w:val="00186A9E"/>
    <w:rsid w:val="001A4841"/>
    <w:rsid w:val="001B63C5"/>
    <w:rsid w:val="001C2338"/>
    <w:rsid w:val="001C6987"/>
    <w:rsid w:val="001D0FFD"/>
    <w:rsid w:val="00207D77"/>
    <w:rsid w:val="00222AC8"/>
    <w:rsid w:val="002265CF"/>
    <w:rsid w:val="00240C7F"/>
    <w:rsid w:val="00251962"/>
    <w:rsid w:val="002839DD"/>
    <w:rsid w:val="002973A2"/>
    <w:rsid w:val="002A3879"/>
    <w:rsid w:val="002B4D4F"/>
    <w:rsid w:val="002B7EEC"/>
    <w:rsid w:val="002D1DB4"/>
    <w:rsid w:val="002D4AF4"/>
    <w:rsid w:val="002E5D9B"/>
    <w:rsid w:val="0030538D"/>
    <w:rsid w:val="00322CE1"/>
    <w:rsid w:val="003367E5"/>
    <w:rsid w:val="00366ABC"/>
    <w:rsid w:val="003A1180"/>
    <w:rsid w:val="003B006A"/>
    <w:rsid w:val="003B0316"/>
    <w:rsid w:val="003B6CA6"/>
    <w:rsid w:val="003C62E5"/>
    <w:rsid w:val="003D32A8"/>
    <w:rsid w:val="003E2357"/>
    <w:rsid w:val="003E6B89"/>
    <w:rsid w:val="003E7DAC"/>
    <w:rsid w:val="00425C69"/>
    <w:rsid w:val="00437E10"/>
    <w:rsid w:val="00461922"/>
    <w:rsid w:val="00475D31"/>
    <w:rsid w:val="0048458A"/>
    <w:rsid w:val="004A102C"/>
    <w:rsid w:val="004A6B2D"/>
    <w:rsid w:val="004B2896"/>
    <w:rsid w:val="004B335B"/>
    <w:rsid w:val="004B7DC1"/>
    <w:rsid w:val="004E51A9"/>
    <w:rsid w:val="004E6BFB"/>
    <w:rsid w:val="004F1A86"/>
    <w:rsid w:val="0051124F"/>
    <w:rsid w:val="00513705"/>
    <w:rsid w:val="00524BF7"/>
    <w:rsid w:val="0053192A"/>
    <w:rsid w:val="00575697"/>
    <w:rsid w:val="00576F38"/>
    <w:rsid w:val="005B77C9"/>
    <w:rsid w:val="005C1874"/>
    <w:rsid w:val="005C367C"/>
    <w:rsid w:val="005E3BA2"/>
    <w:rsid w:val="006249B8"/>
    <w:rsid w:val="00626C2E"/>
    <w:rsid w:val="006364A7"/>
    <w:rsid w:val="00642D84"/>
    <w:rsid w:val="00651EC4"/>
    <w:rsid w:val="0065285A"/>
    <w:rsid w:val="00656587"/>
    <w:rsid w:val="006566FC"/>
    <w:rsid w:val="006809ED"/>
    <w:rsid w:val="00684B65"/>
    <w:rsid w:val="0068545F"/>
    <w:rsid w:val="006A0916"/>
    <w:rsid w:val="006A4511"/>
    <w:rsid w:val="006D3C44"/>
    <w:rsid w:val="006E6AE9"/>
    <w:rsid w:val="00716ED2"/>
    <w:rsid w:val="0071787E"/>
    <w:rsid w:val="00720C65"/>
    <w:rsid w:val="0072157A"/>
    <w:rsid w:val="00773615"/>
    <w:rsid w:val="00786863"/>
    <w:rsid w:val="0078694F"/>
    <w:rsid w:val="007A1114"/>
    <w:rsid w:val="007B2C0A"/>
    <w:rsid w:val="007B76D9"/>
    <w:rsid w:val="007C39BB"/>
    <w:rsid w:val="007C3B08"/>
    <w:rsid w:val="007F0006"/>
    <w:rsid w:val="00802DD2"/>
    <w:rsid w:val="00851C6D"/>
    <w:rsid w:val="008676CC"/>
    <w:rsid w:val="00887198"/>
    <w:rsid w:val="0089463F"/>
    <w:rsid w:val="008C2B06"/>
    <w:rsid w:val="008D400B"/>
    <w:rsid w:val="009047DC"/>
    <w:rsid w:val="00914888"/>
    <w:rsid w:val="00915FD8"/>
    <w:rsid w:val="0097464F"/>
    <w:rsid w:val="009855E2"/>
    <w:rsid w:val="00997B30"/>
    <w:rsid w:val="009B097C"/>
    <w:rsid w:val="009B30F4"/>
    <w:rsid w:val="009E2F20"/>
    <w:rsid w:val="00A04C65"/>
    <w:rsid w:val="00A07CD2"/>
    <w:rsid w:val="00A13893"/>
    <w:rsid w:val="00A15823"/>
    <w:rsid w:val="00A209F7"/>
    <w:rsid w:val="00A254D5"/>
    <w:rsid w:val="00A363F6"/>
    <w:rsid w:val="00A63705"/>
    <w:rsid w:val="00A813AC"/>
    <w:rsid w:val="00A9109A"/>
    <w:rsid w:val="00A941EF"/>
    <w:rsid w:val="00AA7874"/>
    <w:rsid w:val="00AE1CE8"/>
    <w:rsid w:val="00AF0C78"/>
    <w:rsid w:val="00B02C1E"/>
    <w:rsid w:val="00B23FEE"/>
    <w:rsid w:val="00B2470E"/>
    <w:rsid w:val="00B24917"/>
    <w:rsid w:val="00B4276F"/>
    <w:rsid w:val="00B50A54"/>
    <w:rsid w:val="00B5343E"/>
    <w:rsid w:val="00B54EF1"/>
    <w:rsid w:val="00B62136"/>
    <w:rsid w:val="00B7367A"/>
    <w:rsid w:val="00B82082"/>
    <w:rsid w:val="00B86D92"/>
    <w:rsid w:val="00B87AA0"/>
    <w:rsid w:val="00B92AA0"/>
    <w:rsid w:val="00B93DFF"/>
    <w:rsid w:val="00B95F41"/>
    <w:rsid w:val="00BA07D1"/>
    <w:rsid w:val="00BB1566"/>
    <w:rsid w:val="00BC4DF8"/>
    <w:rsid w:val="00BC76D4"/>
    <w:rsid w:val="00BD6664"/>
    <w:rsid w:val="00BE2598"/>
    <w:rsid w:val="00BF2D95"/>
    <w:rsid w:val="00BF361F"/>
    <w:rsid w:val="00BF632C"/>
    <w:rsid w:val="00C03C98"/>
    <w:rsid w:val="00C26AC1"/>
    <w:rsid w:val="00C42298"/>
    <w:rsid w:val="00C451CD"/>
    <w:rsid w:val="00C67AE4"/>
    <w:rsid w:val="00C73EEC"/>
    <w:rsid w:val="00C844D0"/>
    <w:rsid w:val="00C97A0A"/>
    <w:rsid w:val="00CA741B"/>
    <w:rsid w:val="00CA7E00"/>
    <w:rsid w:val="00CC5C5C"/>
    <w:rsid w:val="00CD0747"/>
    <w:rsid w:val="00CE50FE"/>
    <w:rsid w:val="00D00867"/>
    <w:rsid w:val="00D03441"/>
    <w:rsid w:val="00D40356"/>
    <w:rsid w:val="00D531EA"/>
    <w:rsid w:val="00D71946"/>
    <w:rsid w:val="00DA22E0"/>
    <w:rsid w:val="00DA2573"/>
    <w:rsid w:val="00DC185F"/>
    <w:rsid w:val="00DF168E"/>
    <w:rsid w:val="00DF2AB9"/>
    <w:rsid w:val="00E0010D"/>
    <w:rsid w:val="00E15D31"/>
    <w:rsid w:val="00E204B3"/>
    <w:rsid w:val="00E37F67"/>
    <w:rsid w:val="00E605B8"/>
    <w:rsid w:val="00E625F0"/>
    <w:rsid w:val="00EB3117"/>
    <w:rsid w:val="00ED5B89"/>
    <w:rsid w:val="00EE679B"/>
    <w:rsid w:val="00F009F9"/>
    <w:rsid w:val="00F00A47"/>
    <w:rsid w:val="00F043F0"/>
    <w:rsid w:val="00F209CD"/>
    <w:rsid w:val="00F278CD"/>
    <w:rsid w:val="00F47AA9"/>
    <w:rsid w:val="00F5598D"/>
    <w:rsid w:val="00F6186C"/>
    <w:rsid w:val="00F64D83"/>
    <w:rsid w:val="00F67378"/>
    <w:rsid w:val="00F81FF8"/>
    <w:rsid w:val="00F83CCD"/>
    <w:rsid w:val="00FA222E"/>
    <w:rsid w:val="00FB0564"/>
    <w:rsid w:val="00FB2A3A"/>
    <w:rsid w:val="00FC248C"/>
    <w:rsid w:val="00FD5A12"/>
    <w:rsid w:val="00FF1BAC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11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a.hambardzumyan</cp:lastModifiedBy>
  <cp:revision>3</cp:revision>
  <dcterms:created xsi:type="dcterms:W3CDTF">2015-04-22T07:56:00Z</dcterms:created>
  <dcterms:modified xsi:type="dcterms:W3CDTF">2015-04-29T07:22:00Z</dcterms:modified>
</cp:coreProperties>
</file>