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3C41" w14:textId="77777777" w:rsidR="005A42C1" w:rsidRDefault="005A42C1" w:rsidP="005A42C1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D4155BD" w14:textId="77777777" w:rsidR="005A42C1" w:rsidRDefault="005A42C1" w:rsidP="005A42C1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E83227A" w14:textId="77777777" w:rsidR="005A42C1" w:rsidRDefault="005A42C1" w:rsidP="005A42C1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67CE94F5" w14:textId="77777777" w:rsidR="005A42C1" w:rsidRDefault="005A42C1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p w14:paraId="03B4F272" w14:textId="77777777" w:rsidR="00BA03BA" w:rsidRDefault="00BA03BA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04DC3272" w14:textId="6D4493D1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</w:t>
      </w:r>
      <w:r>
        <w:rPr>
          <w:rFonts w:ascii="GHEA Grapalat" w:hAnsi="GHEA Grapalat"/>
          <w:color w:val="000000"/>
          <w:sz w:val="22"/>
          <w:szCs w:val="22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«Աշխարհագրություն» առարկա դասավանդող դասախոս:</w:t>
      </w:r>
    </w:p>
    <w:p w14:paraId="0E87FC56" w14:textId="77777777" w:rsidR="00BA03BA" w:rsidRDefault="00BA03BA" w:rsidP="00BA03BA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11E81635" w14:textId="77777777" w:rsidR="00BA03BA" w:rsidRDefault="00BA03BA" w:rsidP="00BA03BA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0FA8B41E" w14:textId="77777777" w:rsidR="00BA03BA" w:rsidRDefault="00BA03BA" w:rsidP="00BA03BA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5612939A" w14:textId="77777777" w:rsidR="00BA03BA" w:rsidRDefault="00BA03BA" w:rsidP="00BA03BA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21B55756" w14:textId="77777777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</w:rPr>
        <w:t>28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.12.2023թ. </w:t>
      </w:r>
    </w:p>
    <w:p w14:paraId="44E4304B" w14:textId="27039552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011D93FA" w14:textId="77777777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</w:p>
    <w:p w14:paraId="66C2926B" w14:textId="77777777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43122BAF" w14:textId="77777777" w:rsidR="00BA03BA" w:rsidRPr="00BA03BA" w:rsidRDefault="00BA03BA" w:rsidP="00BA03BA">
      <w:pPr>
        <w:jc w:val="both"/>
        <w:rPr>
          <w:rFonts w:ascii="GHEA Grapalat" w:hAnsi="GHEA Grapalat"/>
          <w:color w:val="000000"/>
          <w:lang w:val="hy-AM"/>
        </w:rPr>
      </w:pPr>
    </w:p>
    <w:p w14:paraId="31581AF6" w14:textId="77777777" w:rsidR="00BA03BA" w:rsidRPr="00BA03BA" w:rsidRDefault="00BA03BA" w:rsidP="00BA03BA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2. «Գործիքային կատարողական արվեստ» /հարվածային գործիքներ, հարվածային հավաքածու/ առարկա դասավանդող դասախոս:</w:t>
      </w:r>
    </w:p>
    <w:p w14:paraId="1C0F21F1" w14:textId="71088BFB" w:rsidR="00BA03BA" w:rsidRP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  <w:r w:rsidR="00FF595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չափորոշիչով սահմանված պահանջները.</w:t>
      </w:r>
    </w:p>
    <w:p w14:paraId="0B95D479" w14:textId="77777777" w:rsidR="00BA03BA" w:rsidRP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0E04E919" w14:textId="77777777" w:rsidR="00BA03BA" w:rsidRP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28.12.2023թ. </w:t>
      </w:r>
    </w:p>
    <w:p w14:paraId="6D6F0DF7" w14:textId="2FB57C78" w:rsidR="00BA03BA" w:rsidRP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5877AB2C" w14:textId="77777777" w:rsidR="00BA03BA" w:rsidRP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BA03BA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bookmarkEnd w:id="0"/>
    <w:p w14:paraId="5F559839" w14:textId="77777777" w:rsidR="005A42C1" w:rsidRPr="00FF5951" w:rsidRDefault="005A42C1" w:rsidP="00FF595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2F0CC3A1" w14:textId="77777777" w:rsidR="005A42C1" w:rsidRDefault="005A42C1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3.«Գործիքային կատարողական արվեստ» մասնագիտության Նվագախումբ և Համույթ մոդուլներ դասավանդող դասախոս:</w:t>
      </w:r>
    </w:p>
    <w:p w14:paraId="17B9C0B2" w14:textId="77777777" w:rsidR="005A42C1" w:rsidRDefault="005A42C1" w:rsidP="005A42C1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4C2231E6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56E11819" w14:textId="5FCCE10A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lastRenderedPageBreak/>
        <w:t xml:space="preserve">Մրցույթի անցկացման օր՝ 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.12.2023թ. </w:t>
      </w:r>
    </w:p>
    <w:p w14:paraId="1466653B" w14:textId="6DA9A1E8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37463C5C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1C866A8B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BB21728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89787E7" w14:textId="1743C345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4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. </w:t>
      </w:r>
      <w:r w:rsidRPr="005A42C1">
        <w:rPr>
          <w:rFonts w:ascii="GHEA Grapalat" w:hAnsi="GHEA Grapalat"/>
          <w:color w:val="000000"/>
          <w:sz w:val="22"/>
          <w:szCs w:val="22"/>
          <w:lang w:val="hy-AM"/>
        </w:rPr>
        <w:t>«Հոգեբանություն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» </w:t>
      </w:r>
      <w:r w:rsidRPr="005A42C1">
        <w:rPr>
          <w:rFonts w:ascii="GHEA Grapalat" w:hAnsi="GHEA Grapalat"/>
          <w:color w:val="000000"/>
          <w:sz w:val="22"/>
          <w:szCs w:val="22"/>
          <w:lang w:val="hy-AM"/>
        </w:rPr>
        <w:t>և «Մանկավարժություն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» առարկա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մոդուլ դասավանդող դասախոս:</w:t>
      </w:r>
    </w:p>
    <w:p w14:paraId="08456707" w14:textId="77777777" w:rsidR="00BA03BA" w:rsidRDefault="00BA03BA" w:rsidP="00BA03BA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525BA6E" w14:textId="77777777" w:rsidR="00BA03BA" w:rsidRDefault="00BA03BA" w:rsidP="00BA03BA">
      <w:pPr>
        <w:jc w:val="both"/>
        <w:rPr>
          <w:rFonts w:ascii="GHEA Grapalat" w:hAnsi="GHEA Grapalat"/>
          <w:color w:val="000000"/>
          <w:lang w:val="hy-AM"/>
        </w:rPr>
      </w:pPr>
      <w:r w:rsidRPr="00BA03BA"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5F5BFBC" w14:textId="4D8D48D2" w:rsidR="00BA03BA" w:rsidRPr="00FF5951" w:rsidRDefault="00BA03BA" w:rsidP="00FF5951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կրթության որակավորում: </w:t>
      </w:r>
      <w:r>
        <w:rPr>
          <w:rFonts w:ascii="GHEA Grapalat" w:hAnsi="GHEA Grapalat"/>
          <w:color w:val="000000"/>
          <w:lang w:val="hy-AM"/>
        </w:rPr>
        <w:t xml:space="preserve">Մասնագիտական աշխատանքի փորձի առկայությունը ցանկալի է: </w:t>
      </w:r>
    </w:p>
    <w:p w14:paraId="1D0CD5B9" w14:textId="4FC9617E" w:rsidR="00BA03BA" w:rsidRDefault="00BA03BA" w:rsidP="00BA0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28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.12.2023թ. </w:t>
      </w:r>
    </w:p>
    <w:p w14:paraId="106FE4D7" w14:textId="77777777" w:rsidR="00BA03BA" w:rsidRDefault="00BA03BA" w:rsidP="00BA0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2FAABC49" w14:textId="77777777" w:rsidR="00BA03BA" w:rsidRDefault="00BA03BA" w:rsidP="00BA03BA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4060E7E" w14:textId="77777777" w:rsidR="00BA03BA" w:rsidRDefault="00BA03BA" w:rsidP="00BA03B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04FDD315" w14:textId="77777777" w:rsidR="00BA03BA" w:rsidRDefault="00BA03BA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A2F505F" w14:textId="587213E0" w:rsidR="005A42C1" w:rsidRDefault="00BA03BA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5</w:t>
      </w:r>
      <w:r w:rsidR="005A42C1">
        <w:rPr>
          <w:rFonts w:ascii="GHEA Grapalat" w:eastAsia="Times New Roman" w:hAnsi="GHEA Grapalat" w:cs="Times New Roman"/>
          <w:color w:val="000000"/>
          <w:lang w:val="hy-AM"/>
        </w:rPr>
        <w:t>. «Պարարվեստ» մասնագիտության «Ժողովրդականին բնորոշ պար» և «Հայկական ժողովրդական պար» առարկաներ դասավանդող դասախոս:</w:t>
      </w:r>
    </w:p>
    <w:p w14:paraId="742B0348" w14:textId="77777777" w:rsidR="005A42C1" w:rsidRDefault="005A42C1" w:rsidP="005A42C1">
      <w:pPr>
        <w:ind w:firstLine="72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129D8E5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ab/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2D7286DC" w14:textId="77777777" w:rsidR="005A42C1" w:rsidRDefault="005A42C1" w:rsidP="005A42C1">
      <w:pPr>
        <w:tabs>
          <w:tab w:val="left" w:pos="851"/>
        </w:tabs>
        <w:spacing w:after="0" w:line="240" w:lineRule="auto"/>
        <w:ind w:right="-116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DAC6C35" w14:textId="03E0CEF0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8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.12.2023թ. </w:t>
      </w:r>
    </w:p>
    <w:p w14:paraId="7ABFEF43" w14:textId="28BD8A5F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304ADE84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3474D7D" w14:textId="77777777" w:rsidR="005A42C1" w:rsidRDefault="005A42C1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6602EA9" w14:textId="77777777" w:rsidR="00BA03BA" w:rsidRDefault="00BA03BA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FFBACF9" w14:textId="77777777" w:rsidR="00BA03BA" w:rsidRPr="00FF5951" w:rsidRDefault="00BA03BA" w:rsidP="00FF5951">
      <w:p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39522F41" w14:textId="77777777" w:rsidR="00BA03BA" w:rsidRDefault="00BA03BA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F54D9E6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2538318F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77D20F17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099E4E2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3) անձնագիր (բնօրինակը և պատճենը),</w:t>
      </w:r>
    </w:p>
    <w:p w14:paraId="3AEE91EF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D6163E0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4C417159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5A64F9B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5848B2D7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801D185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8CFDF56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Pr="005A42C1">
        <w:rPr>
          <w:rFonts w:ascii="GHEA Grapalat" w:hAnsi="GHEA Grapalat"/>
          <w:b/>
          <w:bCs/>
          <w:color w:val="000000"/>
          <w:lang w:val="hy-AM"/>
        </w:rPr>
        <w:t>դեկտեմբերի 12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դեկտեմբերի </w:t>
      </w:r>
      <w:r w:rsidRPr="005A42C1">
        <w:rPr>
          <w:rFonts w:ascii="GHEA Grapalat" w:hAnsi="GHEA Grapalat"/>
          <w:b/>
          <w:bCs/>
          <w:color w:val="000000"/>
          <w:lang w:val="hy-AM"/>
        </w:rPr>
        <w:t>25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9B7E88B" w14:textId="77777777" w:rsidR="00BA03BA" w:rsidRDefault="00BA03BA" w:rsidP="00BA03B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09285626" w14:textId="77777777" w:rsidR="00BA03BA" w:rsidRDefault="00BA03BA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D07DD2C" w14:textId="77777777" w:rsidR="00BA03BA" w:rsidRDefault="00BA03BA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1747E97" w14:textId="5158EE0B" w:rsidR="005A42C1" w:rsidRDefault="00BA03BA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5A42C1">
        <w:rPr>
          <w:rFonts w:ascii="GHEA Grapalat" w:hAnsi="GHEA Grapalat"/>
          <w:color w:val="000000"/>
          <w:sz w:val="22"/>
          <w:szCs w:val="22"/>
          <w:lang w:val="hy-AM"/>
        </w:rPr>
        <w:t>.«Անվտանգություն և առաջին օգնություն» մոդուլ դասավանդող դասախոս:</w:t>
      </w:r>
    </w:p>
    <w:p w14:paraId="0D2939F4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1A109FB" w14:textId="77777777" w:rsidR="005A42C1" w:rsidRDefault="005A42C1" w:rsidP="005A42C1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A088879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Առնվազն 3 տարվա Մասնագիտական աշխատանքի փորձ:</w:t>
      </w:r>
    </w:p>
    <w:p w14:paraId="54685CD4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2BE124F" w14:textId="593CAD5B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5A42C1">
        <w:rPr>
          <w:rFonts w:ascii="GHEA Grapalat" w:eastAsia="Times New Roman" w:hAnsi="GHEA Grapalat" w:cs="Times New Roman"/>
          <w:color w:val="000000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.12.2023թ. </w:t>
      </w:r>
    </w:p>
    <w:p w14:paraId="10D14867" w14:textId="30831104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47D359E1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22BEB00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9E325CF" w14:textId="362B6230" w:rsidR="005A42C1" w:rsidRDefault="00BA03BA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5A42C1">
        <w:rPr>
          <w:rFonts w:ascii="GHEA Grapalat" w:hAnsi="GHEA Grapalat"/>
          <w:color w:val="000000"/>
          <w:sz w:val="22"/>
          <w:szCs w:val="22"/>
          <w:lang w:val="hy-AM"/>
        </w:rPr>
        <w:t>.«</w:t>
      </w:r>
      <w:proofErr w:type="spellStart"/>
      <w:r w:rsidR="005A42C1">
        <w:rPr>
          <w:rFonts w:ascii="GHEA Grapalat" w:hAnsi="GHEA Grapalat"/>
          <w:color w:val="000000"/>
          <w:sz w:val="22"/>
          <w:szCs w:val="22"/>
        </w:rPr>
        <w:t>Կենսաբանություն</w:t>
      </w:r>
      <w:proofErr w:type="spellEnd"/>
      <w:r w:rsidR="005A42C1">
        <w:rPr>
          <w:rFonts w:ascii="GHEA Grapalat" w:hAnsi="GHEA Grapalat"/>
          <w:color w:val="000000"/>
          <w:sz w:val="22"/>
          <w:szCs w:val="22"/>
          <w:lang w:val="hy-AM"/>
        </w:rPr>
        <w:t>» առարկա դասավանդող դասախոս:</w:t>
      </w:r>
    </w:p>
    <w:p w14:paraId="5A2E42A0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BBED874" w14:textId="77777777" w:rsidR="005A42C1" w:rsidRDefault="005A42C1" w:rsidP="005A42C1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Մանկավարժի թափուր տեղի համապատասխանության նկատմամբ պետական կրթական չափորոշչով սահմանված պահանջները.</w:t>
      </w:r>
    </w:p>
    <w:p w14:paraId="2382BC4C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Առնվազն 3 տարվա Մասնագիտական աշխատանքի փորձ:</w:t>
      </w:r>
    </w:p>
    <w:p w14:paraId="697E8780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62115D0" w14:textId="1A8170B0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>.202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2E4E9E03" w14:textId="33D3724B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19109D94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D79EAFE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938DCE7" w14:textId="192BFDCD" w:rsidR="005A42C1" w:rsidRDefault="00BA03BA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="005A42C1">
        <w:rPr>
          <w:rFonts w:ascii="GHEA Grapalat" w:hAnsi="GHEA Grapalat"/>
          <w:color w:val="000000"/>
          <w:sz w:val="22"/>
          <w:szCs w:val="22"/>
          <w:lang w:val="hy-AM"/>
        </w:rPr>
        <w:t>. «Երգեցողություն» մասնագիտության «Երգեցողություն» առարկայի նվագակցող:</w:t>
      </w:r>
    </w:p>
    <w:p w14:paraId="557F6076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A460D8" w14:textId="77777777" w:rsidR="005A42C1" w:rsidRDefault="005A42C1" w:rsidP="005A42C1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723E701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4761F578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412C9D9" w14:textId="4952E3C5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>.202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2FD647B9" w14:textId="6745A2EC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4A8A5F65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97A81B4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BCEB254" w14:textId="77777777" w:rsidR="005A42C1" w:rsidRDefault="005A42C1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39C157C" w14:textId="70B7EB92" w:rsidR="005A42C1" w:rsidRDefault="00BA03BA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="005A42C1">
        <w:rPr>
          <w:rFonts w:ascii="GHEA Grapalat" w:hAnsi="GHEA Grapalat"/>
          <w:color w:val="000000"/>
          <w:sz w:val="22"/>
          <w:szCs w:val="22"/>
          <w:lang w:val="hy-AM"/>
        </w:rPr>
        <w:t>.«Քիմիա» առարկա դասավանդող դասախոս:</w:t>
      </w:r>
    </w:p>
    <w:p w14:paraId="05F10F24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BDE8A6F" w14:textId="77777777" w:rsidR="005A42C1" w:rsidRDefault="005A42C1" w:rsidP="005A42C1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3717A32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Առնվազն 3 տարվա Մասնագիտական աշխատանքի փորձ:</w:t>
      </w:r>
    </w:p>
    <w:p w14:paraId="6369C101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B1E327B" w14:textId="27F530A9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29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12.</w:t>
      </w:r>
      <w:r>
        <w:rPr>
          <w:rFonts w:ascii="GHEA Grapalat" w:eastAsia="Times New Roman" w:hAnsi="GHEA Grapalat" w:cs="Times New Roman"/>
          <w:color w:val="000000"/>
          <w:lang w:val="hy-AM"/>
        </w:rPr>
        <w:t>202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008380D7" w14:textId="522B2B4B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BA03BA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4FF257CD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F1F26F2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4210073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11B2461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594F6698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61FA863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178BCFA2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9A94261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5) ինքնակենսագրություն (Ձև 4),</w:t>
      </w:r>
    </w:p>
    <w:p w14:paraId="1D647CD9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316631B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7CE4C737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FBB82F6" w14:textId="77777777" w:rsidR="00BA03BA" w:rsidRDefault="00BA03BA" w:rsidP="00BA03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79C0C7C" w14:textId="4CEB2862" w:rsidR="00BA03BA" w:rsidRDefault="00BA03BA" w:rsidP="00FF5951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 w:rsidRPr="005A42C1">
        <w:rPr>
          <w:rFonts w:ascii="GHEA Grapalat" w:hAnsi="GHEA Grapalat"/>
          <w:b/>
          <w:bCs/>
          <w:color w:val="000000"/>
          <w:lang w:val="hy-AM"/>
        </w:rPr>
        <w:t>դեկտեմբերի 1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դեկտեմբերի </w:t>
      </w:r>
      <w:r w:rsidRPr="005A42C1">
        <w:rPr>
          <w:rFonts w:ascii="GHEA Grapalat" w:hAnsi="GHEA Grapalat"/>
          <w:b/>
          <w:bCs/>
          <w:color w:val="000000"/>
          <w:lang w:val="hy-AM"/>
        </w:rPr>
        <w:t>2</w:t>
      </w:r>
      <w:r>
        <w:rPr>
          <w:rFonts w:ascii="GHEA Grapalat" w:hAnsi="GHEA Grapalat"/>
          <w:b/>
          <w:bCs/>
          <w:color w:val="000000"/>
          <w:lang w:val="hy-AM"/>
        </w:rPr>
        <w:t>6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897A0EE" w14:textId="77777777" w:rsidR="00BA03BA" w:rsidRDefault="00BA03BA" w:rsidP="00FF5951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3D15D360" w14:textId="7DD2B84F" w:rsidR="005A42C1" w:rsidRDefault="005A42C1" w:rsidP="005A42C1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0925DE32" w14:textId="77777777" w:rsidR="005A42C1" w:rsidRDefault="005A42C1" w:rsidP="005A42C1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CC9D432" w14:textId="77777777" w:rsidR="005A42C1" w:rsidRDefault="005A42C1" w:rsidP="005A42C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5DE4633" w14:textId="77777777" w:rsidR="005A42C1" w:rsidRDefault="005A42C1" w:rsidP="005A42C1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A8BFF9F" w14:textId="77777777" w:rsidR="005A42C1" w:rsidRDefault="005A42C1" w:rsidP="005A42C1">
      <w:pPr>
        <w:rPr>
          <w:lang w:val="hy-AM"/>
        </w:rPr>
      </w:pPr>
    </w:p>
    <w:p w14:paraId="57DA479C" w14:textId="77777777" w:rsidR="005A42C1" w:rsidRDefault="005A42C1" w:rsidP="005A42C1">
      <w:pPr>
        <w:rPr>
          <w:lang w:val="hy-AM"/>
        </w:rPr>
      </w:pPr>
    </w:p>
    <w:p w14:paraId="6BFA0522" w14:textId="77777777" w:rsidR="005A42C1" w:rsidRDefault="005A42C1" w:rsidP="005A42C1">
      <w:pPr>
        <w:rPr>
          <w:lang w:val="hy-AM"/>
        </w:rPr>
      </w:pPr>
    </w:p>
    <w:p w14:paraId="71A3E4E8" w14:textId="77777777" w:rsidR="005A42C1" w:rsidRDefault="005A42C1" w:rsidP="005A42C1">
      <w:pPr>
        <w:rPr>
          <w:lang w:val="hy-AM"/>
        </w:rPr>
      </w:pPr>
    </w:p>
    <w:p w14:paraId="3791865A" w14:textId="77777777" w:rsidR="005A42C1" w:rsidRDefault="005A42C1" w:rsidP="005A42C1">
      <w:pPr>
        <w:rPr>
          <w:lang w:val="hy-AM"/>
        </w:rPr>
      </w:pPr>
    </w:p>
    <w:p w14:paraId="64DBFE17" w14:textId="77777777" w:rsidR="005A42C1" w:rsidRDefault="005A42C1" w:rsidP="005A42C1">
      <w:pPr>
        <w:rPr>
          <w:lang w:val="hy-AM"/>
        </w:rPr>
      </w:pPr>
    </w:p>
    <w:p w14:paraId="2FAFC7CE" w14:textId="77777777" w:rsidR="00585AAA" w:rsidRPr="005A42C1" w:rsidRDefault="00585AAA">
      <w:pPr>
        <w:rPr>
          <w:lang w:val="hy-AM"/>
        </w:rPr>
      </w:pPr>
    </w:p>
    <w:sectPr w:rsidR="00585AAA" w:rsidRPr="005A4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36983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1"/>
    <w:rsid w:val="00585AAA"/>
    <w:rsid w:val="005A42C1"/>
    <w:rsid w:val="00BA03BA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F20"/>
  <w15:chartTrackingRefBased/>
  <w15:docId w15:val="{C7E11BFE-BA7F-4A52-AAF7-9FF1AA8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C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A42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2023-12-08T06:47:00Z</dcterms:created>
  <dcterms:modified xsi:type="dcterms:W3CDTF">2023-12-08T13:00:00Z</dcterms:modified>
</cp:coreProperties>
</file>