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8A612" w14:textId="77777777" w:rsidR="003E4067" w:rsidRDefault="003E4067" w:rsidP="003E4067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4897E731" w14:textId="77777777" w:rsidR="003E4067" w:rsidRDefault="003E4067" w:rsidP="003E4067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068D16CD" w14:textId="77777777" w:rsidR="003E4067" w:rsidRDefault="003E4067" w:rsidP="003E4067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6DB05B56" w14:textId="77777777" w:rsidR="003E4067" w:rsidRDefault="003E4067" w:rsidP="003E4067">
      <w:pPr>
        <w:pStyle w:val="a4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</w:p>
    <w:p w14:paraId="3C3531BF" w14:textId="77777777" w:rsidR="003E4067" w:rsidRPr="003E4067" w:rsidRDefault="003E4067" w:rsidP="003E4067">
      <w:pPr>
        <w:pStyle w:val="a4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FC2488C" w14:textId="524E0CC9" w:rsidR="003E4067" w:rsidRDefault="003E4067" w:rsidP="003E4067">
      <w:pPr>
        <w:pStyle w:val="a4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ru-RU"/>
        </w:rPr>
        <w:t>1</w:t>
      </w:r>
      <w:r>
        <w:rPr>
          <w:rFonts w:ascii="GHEA Grapalat" w:hAnsi="GHEA Grapalat"/>
          <w:color w:val="000000"/>
          <w:sz w:val="22"/>
          <w:szCs w:val="22"/>
          <w:lang w:val="hy-AM"/>
        </w:rPr>
        <w:t>.«Քիմիա» առարկա դասավանդող դասախոս:</w:t>
      </w:r>
    </w:p>
    <w:p w14:paraId="3B660CBC" w14:textId="77777777" w:rsidR="003E4067" w:rsidRDefault="003E4067" w:rsidP="003E406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D0C4358" w14:textId="77777777" w:rsidR="00CD0431" w:rsidRPr="007C63E7" w:rsidRDefault="00CD0431" w:rsidP="00CD0431">
      <w:pPr>
        <w:pStyle w:val="a4"/>
        <w:numPr>
          <w:ilvl w:val="0"/>
          <w:numId w:val="1"/>
        </w:numPr>
        <w:jc w:val="both"/>
        <w:rPr>
          <w:rFonts w:ascii="GHEA Grapalat" w:eastAsiaTheme="minorHAnsi" w:hAnsi="GHEA Grapalat" w:cstheme="minorBidi"/>
          <w:color w:val="000000"/>
          <w:sz w:val="22"/>
          <w:szCs w:val="22"/>
          <w:lang w:val="hy-AM"/>
        </w:rPr>
      </w:pPr>
      <w:r w:rsidRPr="007C63E7">
        <w:rPr>
          <w:rFonts w:ascii="GHEA Grapalat" w:eastAsiaTheme="minorHAnsi" w:hAnsi="GHEA Grapalat" w:cstheme="minorBidi"/>
          <w:color w:val="000000"/>
          <w:sz w:val="22"/>
          <w:szCs w:val="22"/>
          <w:lang w:val="hy-AM"/>
        </w:rPr>
        <w:t xml:space="preserve">Դասախոսը պետք է ունենա մանկավարժական համապատասխան որակավորում </w:t>
      </w:r>
    </w:p>
    <w:p w14:paraId="7BE1A104" w14:textId="4FD585DF" w:rsidR="003E4067" w:rsidRPr="00B4190B" w:rsidRDefault="00CD0431" w:rsidP="00491DC2">
      <w:pPr>
        <w:jc w:val="both"/>
        <w:rPr>
          <w:rFonts w:ascii="GHEA Grapalat" w:hAnsi="GHEA Grapalat"/>
          <w:color w:val="000000"/>
          <w:lang w:val="hy-AM"/>
        </w:rPr>
      </w:pPr>
      <w:r w:rsidRPr="007C63E7">
        <w:rPr>
          <w:rFonts w:ascii="GHEA Grapalat" w:hAnsi="GHEA Grapalat"/>
          <w:color w:val="000000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19EB0E7E" w14:textId="77777777" w:rsidR="003E4067" w:rsidRDefault="003E4067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997AAF2" w14:textId="7E3B1E6B" w:rsidR="003E4067" w:rsidRDefault="003E4067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Pr="00B4190B">
        <w:rPr>
          <w:rFonts w:ascii="GHEA Grapalat" w:eastAsia="Times New Roman" w:hAnsi="GHEA Grapalat" w:cs="Times New Roman"/>
          <w:color w:val="000000"/>
          <w:lang w:val="hy-AM"/>
        </w:rPr>
        <w:t>12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 w:rsidRPr="00B4190B">
        <w:rPr>
          <w:rFonts w:ascii="GHEA Grapalat" w:eastAsia="Times New Roman" w:hAnsi="GHEA Grapalat" w:cs="Times New Roman"/>
          <w:color w:val="000000"/>
          <w:lang w:val="hy-AM"/>
        </w:rPr>
        <w:t>11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.2024թ. </w:t>
      </w:r>
    </w:p>
    <w:p w14:paraId="7A860870" w14:textId="77777777" w:rsidR="003E4067" w:rsidRDefault="003E4067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17:00</w:t>
      </w:r>
    </w:p>
    <w:p w14:paraId="02FE9A91" w14:textId="77777777" w:rsidR="003E4067" w:rsidRPr="00B4190B" w:rsidRDefault="003E4067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3ADFE18" w14:textId="77777777" w:rsidR="006B7659" w:rsidRPr="00B4190B" w:rsidRDefault="006B7659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F1DEA1A" w14:textId="77777777" w:rsidR="006B7659" w:rsidRPr="00B4190B" w:rsidRDefault="006B7659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57FDA654" w14:textId="573411C2" w:rsidR="006B7659" w:rsidRDefault="006B7659" w:rsidP="006B7659">
      <w:pPr>
        <w:pStyle w:val="a4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ru-RU"/>
        </w:rPr>
        <w:t>2</w:t>
      </w:r>
      <w:r>
        <w:rPr>
          <w:rFonts w:ascii="GHEA Grapalat" w:hAnsi="GHEA Grapalat"/>
          <w:color w:val="000000"/>
          <w:sz w:val="22"/>
          <w:szCs w:val="22"/>
          <w:lang w:val="hy-AM"/>
        </w:rPr>
        <w:t>.«</w:t>
      </w:r>
      <w:proofErr w:type="spellStart"/>
      <w:r>
        <w:rPr>
          <w:rFonts w:ascii="GHEA Grapalat" w:hAnsi="GHEA Grapalat"/>
          <w:color w:val="000000"/>
          <w:sz w:val="22"/>
          <w:szCs w:val="22"/>
          <w:lang w:val="ru-RU"/>
        </w:rPr>
        <w:t>Կենսաբանություն</w:t>
      </w:r>
      <w:proofErr w:type="spellEnd"/>
      <w:r>
        <w:rPr>
          <w:rFonts w:ascii="GHEA Grapalat" w:hAnsi="GHEA Grapalat"/>
          <w:color w:val="000000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 առարկա դասավանդող դասախոս:</w:t>
      </w:r>
    </w:p>
    <w:p w14:paraId="38E2D489" w14:textId="77777777" w:rsidR="006B7659" w:rsidRDefault="006B7659" w:rsidP="006B7659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1005473" w14:textId="77777777" w:rsidR="006B7659" w:rsidRPr="007C63E7" w:rsidRDefault="006B7659" w:rsidP="006B7659">
      <w:pPr>
        <w:pStyle w:val="a4"/>
        <w:numPr>
          <w:ilvl w:val="0"/>
          <w:numId w:val="1"/>
        </w:numPr>
        <w:jc w:val="both"/>
        <w:rPr>
          <w:rFonts w:ascii="GHEA Grapalat" w:eastAsiaTheme="minorHAnsi" w:hAnsi="GHEA Grapalat" w:cstheme="minorBidi"/>
          <w:color w:val="000000"/>
          <w:sz w:val="22"/>
          <w:szCs w:val="22"/>
          <w:lang w:val="hy-AM"/>
        </w:rPr>
      </w:pPr>
      <w:r w:rsidRPr="007C63E7">
        <w:rPr>
          <w:rFonts w:ascii="GHEA Grapalat" w:eastAsiaTheme="minorHAnsi" w:hAnsi="GHEA Grapalat" w:cstheme="minorBidi"/>
          <w:color w:val="000000"/>
          <w:sz w:val="22"/>
          <w:szCs w:val="22"/>
          <w:lang w:val="hy-AM"/>
        </w:rPr>
        <w:t xml:space="preserve">Դասախոսը պետք է ունենա մանկավարժական համապատասխան որակավորում </w:t>
      </w:r>
    </w:p>
    <w:p w14:paraId="108FC779" w14:textId="4D7D9673" w:rsidR="006B7659" w:rsidRPr="00B4190B" w:rsidRDefault="006B7659" w:rsidP="00491DC2">
      <w:pPr>
        <w:jc w:val="both"/>
        <w:rPr>
          <w:rFonts w:ascii="GHEA Grapalat" w:hAnsi="GHEA Grapalat"/>
          <w:color w:val="000000"/>
          <w:lang w:val="hy-AM"/>
        </w:rPr>
      </w:pPr>
      <w:r w:rsidRPr="007C63E7">
        <w:rPr>
          <w:rFonts w:ascii="GHEA Grapalat" w:hAnsi="GHEA Grapalat"/>
          <w:color w:val="000000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76E43915" w14:textId="77777777" w:rsidR="006B7659" w:rsidRDefault="006B7659" w:rsidP="006B765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C6EC973" w14:textId="77777777" w:rsidR="006B7659" w:rsidRDefault="006B7659" w:rsidP="006B765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Pr="006B7659">
        <w:rPr>
          <w:rFonts w:ascii="GHEA Grapalat" w:eastAsia="Times New Roman" w:hAnsi="GHEA Grapalat" w:cs="Times New Roman"/>
          <w:color w:val="000000"/>
          <w:lang w:val="hy-AM"/>
        </w:rPr>
        <w:t>12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 w:rsidRPr="006B7659">
        <w:rPr>
          <w:rFonts w:ascii="GHEA Grapalat" w:eastAsia="Times New Roman" w:hAnsi="GHEA Grapalat" w:cs="Times New Roman"/>
          <w:color w:val="000000"/>
          <w:lang w:val="hy-AM"/>
        </w:rPr>
        <w:t>11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.2024թ. </w:t>
      </w:r>
    </w:p>
    <w:p w14:paraId="31330D21" w14:textId="4DD7BB69" w:rsidR="006B7659" w:rsidRDefault="006B7659" w:rsidP="006B765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Pr="00B4190B"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0E8B885A" w14:textId="77777777" w:rsidR="006B7659" w:rsidRDefault="006B7659" w:rsidP="006B7659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7208D5C4" w14:textId="77777777" w:rsidR="006B7659" w:rsidRPr="006B7659" w:rsidRDefault="006B7659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55918AF" w14:textId="77777777" w:rsidR="003E4067" w:rsidRPr="006B7659" w:rsidRDefault="003E4067" w:rsidP="003E4067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39B912F" w14:textId="55A84DC0" w:rsidR="003E4067" w:rsidRPr="003E4067" w:rsidRDefault="003E4067" w:rsidP="003E4067">
      <w:pPr>
        <w:pStyle w:val="a4"/>
        <w:numPr>
          <w:ilvl w:val="0"/>
          <w:numId w:val="1"/>
        </w:num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 w:rsidRPr="003E4067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>
        <w:rPr>
          <w:rFonts w:ascii="GHEA Grapalat" w:hAnsi="GHEA Grapalat"/>
          <w:color w:val="000000"/>
          <w:sz w:val="22"/>
          <w:szCs w:val="22"/>
          <w:lang w:val="hy-AM"/>
        </w:rPr>
        <w:t>.</w:t>
      </w:r>
      <w:r w:rsidR="00240EC2" w:rsidRPr="00240EC2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3E4067">
        <w:rPr>
          <w:rFonts w:ascii="GHEA Grapalat" w:hAnsi="GHEA Grapalat"/>
          <w:color w:val="000000"/>
          <w:sz w:val="22"/>
          <w:szCs w:val="22"/>
          <w:lang w:val="hy-AM"/>
        </w:rPr>
        <w:t>Լուսանկարչական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3E4067">
        <w:rPr>
          <w:rFonts w:ascii="GHEA Grapalat" w:hAnsi="GHEA Grapalat"/>
          <w:color w:val="000000"/>
          <w:sz w:val="22"/>
          <w:szCs w:val="22"/>
          <w:lang w:val="hy-AM"/>
        </w:rPr>
        <w:t>գործ</w:t>
      </w:r>
      <w:r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 մասնագիտության 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>Ֆոտոլուսավորություն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>Ֆոտոսարք</w:t>
      </w:r>
      <w:r w:rsidR="00240EC2" w:rsidRPr="00EB0980">
        <w:rPr>
          <w:rFonts w:ascii="GHEA Grapalat" w:hAnsi="GHEA Grapalat"/>
          <w:color w:val="000000"/>
          <w:sz w:val="22"/>
          <w:szCs w:val="22"/>
          <w:lang w:val="hy-AM"/>
        </w:rPr>
        <w:t>ա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>վորումներ և օպտիկա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>Էկրանի արվեստ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>Կինոտեսաարտադրություն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>Օպերատրության հիմունքներ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 առարկաներ և 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>Ռեժիսուրա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 մասնագիտության </w:t>
      </w:r>
      <w:r w:rsidR="0027368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273686" w:rsidRPr="00273686">
        <w:rPr>
          <w:rFonts w:ascii="GHEA Grapalat" w:hAnsi="GHEA Grapalat"/>
          <w:color w:val="000000"/>
          <w:sz w:val="22"/>
          <w:szCs w:val="22"/>
          <w:lang w:val="hy-AM"/>
        </w:rPr>
        <w:t xml:space="preserve">Օպերատրության </w:t>
      </w:r>
      <w:r w:rsidR="00273686" w:rsidRPr="00240EC2">
        <w:rPr>
          <w:rFonts w:ascii="GHEA Grapalat" w:hAnsi="GHEA Grapalat"/>
          <w:color w:val="000000" w:themeColor="text1"/>
          <w:sz w:val="22"/>
          <w:szCs w:val="22"/>
          <w:lang w:val="hy-AM"/>
        </w:rPr>
        <w:t>հիմունքներ», «Լուսանկարչության հիմունքներ», «Հեռուստա</w:t>
      </w:r>
      <w:r w:rsidR="00EB0980" w:rsidRPr="00EB098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EB0980" w:rsidRPr="00491DC2">
        <w:rPr>
          <w:rFonts w:ascii="GHEA Grapalat" w:hAnsi="GHEA Grapalat"/>
          <w:color w:val="000000" w:themeColor="text1"/>
          <w:sz w:val="22"/>
          <w:szCs w:val="22"/>
          <w:lang w:val="hy-AM"/>
        </w:rPr>
        <w:t>և</w:t>
      </w:r>
      <w:r w:rsidR="00273686" w:rsidRPr="00240EC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կինոտեխնիկա» մոդուլներ </w:t>
      </w:r>
      <w:r w:rsidRPr="00240EC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դասավանդող դասախոս:</w:t>
      </w:r>
    </w:p>
    <w:p w14:paraId="421D9AAE" w14:textId="77777777" w:rsidR="003E4067" w:rsidRPr="003E4067" w:rsidRDefault="003E4067" w:rsidP="003E4067">
      <w:pPr>
        <w:spacing w:after="0" w:line="240" w:lineRule="auto"/>
        <w:jc w:val="both"/>
        <w:rPr>
          <w:rFonts w:ascii="GHEA Grapalat" w:eastAsia="Times New Roman" w:hAnsi="GHEA Grapalat" w:cs="Times New Roman"/>
          <w:color w:val="FF0000"/>
          <w:lang w:val="hy-AM"/>
        </w:rPr>
      </w:pPr>
    </w:p>
    <w:p w14:paraId="04C3E08D" w14:textId="77777777" w:rsidR="003E4067" w:rsidRDefault="003E4067" w:rsidP="003E4067">
      <w:pPr>
        <w:pStyle w:val="a4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98A44CE" w14:textId="77777777" w:rsidR="003E4067" w:rsidRDefault="003E4067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lastRenderedPageBreak/>
        <w:t>Դասախոսը պետք է ունենա դասընթացի բնույթին համապատասխանող բարձրագույն կրթության որակավորում: Առնվազն 3 տարվա Մասնագիտական աշխատանքի փորձ:</w:t>
      </w:r>
    </w:p>
    <w:p w14:paraId="787E8CE4" w14:textId="77777777" w:rsidR="003E4067" w:rsidRDefault="003E4067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9F002E9" w14:textId="0402AC33" w:rsidR="003E4067" w:rsidRDefault="003E4067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 w:rsidRPr="003E4067">
        <w:rPr>
          <w:rFonts w:ascii="GHEA Grapalat" w:eastAsia="Times New Roman" w:hAnsi="GHEA Grapalat" w:cs="Times New Roman"/>
          <w:color w:val="000000"/>
          <w:lang w:val="hy-AM"/>
        </w:rPr>
        <w:t>12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 w:rsidRPr="003E4067">
        <w:rPr>
          <w:rFonts w:ascii="GHEA Grapalat" w:eastAsia="Times New Roman" w:hAnsi="GHEA Grapalat" w:cs="Times New Roman"/>
          <w:color w:val="000000"/>
          <w:lang w:val="hy-AM"/>
        </w:rPr>
        <w:t>11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.2024թ. </w:t>
      </w:r>
    </w:p>
    <w:p w14:paraId="77AC76B0" w14:textId="2DFF194B" w:rsidR="003E4067" w:rsidRPr="00B4190B" w:rsidRDefault="003E4067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="006B7659" w:rsidRPr="00B4190B">
        <w:rPr>
          <w:rFonts w:ascii="GHEA Grapalat" w:eastAsia="Times New Roman" w:hAnsi="GHEA Grapalat" w:cs="Times New Roman"/>
          <w:color w:val="000000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lang w:val="hy-AM"/>
        </w:rPr>
        <w:t>:</w:t>
      </w:r>
      <w:r w:rsidR="006B7659" w:rsidRPr="00B4190B">
        <w:rPr>
          <w:rFonts w:ascii="GHEA Grapalat" w:eastAsia="Times New Roman" w:hAnsi="GHEA Grapalat" w:cs="Times New Roman"/>
          <w:color w:val="000000"/>
          <w:lang w:val="hy-AM"/>
        </w:rPr>
        <w:t>0</w:t>
      </w:r>
      <w:r w:rsidRPr="00B4190B">
        <w:rPr>
          <w:rFonts w:ascii="GHEA Grapalat" w:eastAsia="Times New Roman" w:hAnsi="GHEA Grapalat" w:cs="Times New Roman"/>
          <w:color w:val="000000"/>
          <w:lang w:val="hy-AM"/>
        </w:rPr>
        <w:t>0</w:t>
      </w:r>
    </w:p>
    <w:p w14:paraId="2E523A2C" w14:textId="77777777" w:rsidR="003E4067" w:rsidRDefault="003E4067" w:rsidP="003E406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238E63C2" w14:textId="77777777" w:rsidR="003E4067" w:rsidRDefault="003E4067" w:rsidP="003E406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2895BEAD" w14:textId="77777777" w:rsidR="003E4067" w:rsidRDefault="003E4067" w:rsidP="003E406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3C0CB57" w14:textId="77777777" w:rsidR="003E4067" w:rsidRDefault="003E4067" w:rsidP="003E4067">
      <w:pPr>
        <w:pStyle w:val="a4"/>
        <w:numPr>
          <w:ilvl w:val="0"/>
          <w:numId w:val="1"/>
        </w:numPr>
        <w:jc w:val="both"/>
        <w:rPr>
          <w:rFonts w:ascii="GHEA Grapalat" w:hAnsi="GHEA Grapalat"/>
          <w:color w:val="000000"/>
          <w:lang w:val="hy-AM"/>
        </w:rPr>
      </w:pPr>
    </w:p>
    <w:p w14:paraId="66458FEF" w14:textId="77777777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15AFC108" w14:textId="77777777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128D1764" w14:textId="77777777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49C715BE" w14:textId="77777777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7599FFA0" w14:textId="77777777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2FF082A7" w14:textId="77777777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38D11F4E" w14:textId="77777777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49AAB69F" w14:textId="77777777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352CCFF3" w14:textId="77777777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67455F27" w14:textId="72E668AA" w:rsidR="003E4067" w:rsidRPr="001865DB" w:rsidRDefault="003E4067" w:rsidP="001865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068C4528" w14:textId="4E45CFE5" w:rsidR="003E4067" w:rsidRDefault="003E4067" w:rsidP="003E40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2024թ. </w:t>
      </w:r>
      <w:r w:rsidRPr="003E4067">
        <w:rPr>
          <w:rFonts w:ascii="GHEA Grapalat" w:hAnsi="GHEA Grapalat"/>
          <w:b/>
          <w:bCs/>
          <w:color w:val="000000"/>
          <w:lang w:val="hy-AM"/>
        </w:rPr>
        <w:t xml:space="preserve">հոկտեմբերի 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E4067">
        <w:rPr>
          <w:rFonts w:ascii="GHEA Grapalat" w:hAnsi="GHEA Grapalat"/>
          <w:b/>
          <w:bCs/>
          <w:color w:val="000000"/>
          <w:lang w:val="hy-AM"/>
        </w:rPr>
        <w:t>25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</w:t>
      </w:r>
      <w:r w:rsidRPr="003E4067">
        <w:rPr>
          <w:rFonts w:ascii="GHEA Grapalat" w:hAnsi="GHEA Grapalat"/>
          <w:b/>
          <w:bCs/>
          <w:color w:val="000000"/>
          <w:lang w:val="hy-AM"/>
        </w:rPr>
        <w:t>նոյեմբերի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E4067">
        <w:rPr>
          <w:rFonts w:ascii="GHEA Grapalat" w:hAnsi="GHEA Grapalat"/>
          <w:b/>
          <w:bCs/>
          <w:color w:val="000000"/>
          <w:lang w:val="hy-AM"/>
        </w:rPr>
        <w:t>7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  <w:bookmarkStart w:id="0" w:name="_GoBack"/>
      <w:bookmarkEnd w:id="0"/>
    </w:p>
    <w:p w14:paraId="435A6EF1" w14:textId="638AD771" w:rsidR="003E4067" w:rsidRPr="00B4190B" w:rsidRDefault="003E4067" w:rsidP="00B4190B">
      <w:pPr>
        <w:pStyle w:val="a3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sectPr w:rsidR="003E4067" w:rsidRPr="00B41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6E"/>
    <w:rsid w:val="001865DB"/>
    <w:rsid w:val="00240EC2"/>
    <w:rsid w:val="00273686"/>
    <w:rsid w:val="003E4067"/>
    <w:rsid w:val="00491DC2"/>
    <w:rsid w:val="00585AAA"/>
    <w:rsid w:val="006B7659"/>
    <w:rsid w:val="0093226E"/>
    <w:rsid w:val="00A03B2A"/>
    <w:rsid w:val="00B4190B"/>
    <w:rsid w:val="00BF25F8"/>
    <w:rsid w:val="00CD0431"/>
    <w:rsid w:val="00E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9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67"/>
    <w:pPr>
      <w:spacing w:line="252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E40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67"/>
    <w:pPr>
      <w:spacing w:line="252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3E40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</cp:lastModifiedBy>
  <cp:revision>14</cp:revision>
  <cp:lastPrinted>2024-10-24T08:15:00Z</cp:lastPrinted>
  <dcterms:created xsi:type="dcterms:W3CDTF">2024-10-24T07:35:00Z</dcterms:created>
  <dcterms:modified xsi:type="dcterms:W3CDTF">2024-10-24T08:20:00Z</dcterms:modified>
</cp:coreProperties>
</file>