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BB25" w14:textId="77777777" w:rsidR="00F67FAD" w:rsidRDefault="00F67FAD" w:rsidP="00F67FAD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05314AB2" w14:textId="77777777" w:rsidR="00F67FAD" w:rsidRDefault="00F67FAD" w:rsidP="00F67FAD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4F0B3062" w14:textId="77777777" w:rsidR="00F67FAD" w:rsidRPr="00013AE2" w:rsidRDefault="00F67FAD" w:rsidP="00F67FAD">
      <w:pPr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7B4BEF66" w14:textId="77777777" w:rsidR="00F67FAD" w:rsidRPr="00013AE2" w:rsidRDefault="00F67FAD" w:rsidP="00F67FAD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2B2C070E" w14:textId="77777777" w:rsidR="00F67FAD" w:rsidRDefault="00F67FAD" w:rsidP="00F67FAD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Թափուր տեղերի անվանումը՝ </w:t>
      </w:r>
    </w:p>
    <w:p w14:paraId="5317663F" w14:textId="77777777" w:rsidR="00F67FAD" w:rsidRPr="00013AE2" w:rsidRDefault="00F67FAD" w:rsidP="00F67FAD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3BA67A3" w14:textId="77777777" w:rsidR="00F67FAD" w:rsidRPr="00013AE2" w:rsidRDefault="00F67FAD" w:rsidP="00F67F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«Իրավունքի հիմունքներ» առարկա դասավանդող դասախոս:</w:t>
      </w:r>
    </w:p>
    <w:p w14:paraId="6126AF81" w14:textId="77777777" w:rsidR="00F67FAD" w:rsidRPr="00013AE2" w:rsidRDefault="00F67FAD" w:rsidP="00F67FAD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2427D928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27C29F96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070FEFA" w14:textId="1155E0FC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39F2B395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12:30</w:t>
      </w:r>
    </w:p>
    <w:p w14:paraId="2EE03139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9CD263B" w14:textId="77777777" w:rsidR="00F67FAD" w:rsidRDefault="00F67FAD" w:rsidP="00F67FAD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E408D0E" w14:textId="77777777" w:rsidR="00F67FAD" w:rsidRPr="004C17A3" w:rsidRDefault="00F67FAD" w:rsidP="00F67FA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D705A4F" w14:textId="77777777" w:rsidR="00F67FAD" w:rsidRPr="00013AE2" w:rsidRDefault="00F67FAD" w:rsidP="00F67FAD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A4544DE" w14:textId="77777777" w:rsidR="00F67FAD" w:rsidRPr="00013AE2" w:rsidRDefault="00F67FAD" w:rsidP="00F67F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«Քաղաքագիտության հիմունքներ» առարկա դասավանդող դասախոս:</w:t>
      </w:r>
    </w:p>
    <w:p w14:paraId="3E6FCD05" w14:textId="77777777" w:rsidR="00F67FAD" w:rsidRPr="00013AE2" w:rsidRDefault="00F67FAD" w:rsidP="00F67FAD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2190085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7435E7FF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312213D" w14:textId="46B373DA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16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799207E2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13:30</w:t>
      </w:r>
    </w:p>
    <w:p w14:paraId="72456A6D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C10C537" w14:textId="77777777" w:rsidR="00F67FAD" w:rsidRDefault="00F67FAD" w:rsidP="00F67FAD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A6AC54A" w14:textId="77777777" w:rsidR="00F67FAD" w:rsidRPr="00013AE2" w:rsidRDefault="00F67FAD" w:rsidP="00F67FAD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D1FA0E4" w14:textId="77777777" w:rsidR="00F67FAD" w:rsidRPr="00013AE2" w:rsidRDefault="00F67FAD" w:rsidP="00F67FAD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16C3214" w14:textId="77777777" w:rsidR="00F67FAD" w:rsidRPr="00013AE2" w:rsidRDefault="00F67FAD" w:rsidP="00F67F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«Նախնական զինվորական պատրաստվածություն» առարկա դասավանդող դասախոս:</w:t>
      </w:r>
    </w:p>
    <w:p w14:paraId="3ECA0EA5" w14:textId="77777777" w:rsidR="00F67FAD" w:rsidRPr="00013AE2" w:rsidRDefault="00F67FAD" w:rsidP="00F67FAD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8A0A090" w14:textId="77777777" w:rsidR="00F67FAD" w:rsidRPr="00013AE2" w:rsidRDefault="00F67FAD" w:rsidP="00F67FAD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սպայական կոչում:</w:t>
      </w:r>
    </w:p>
    <w:p w14:paraId="753C9F3B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1B5A25B" w14:textId="7FA0DA3C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202243B8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15:30</w:t>
      </w:r>
    </w:p>
    <w:p w14:paraId="5D8CA855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822B172" w14:textId="77777777" w:rsidR="00F67FAD" w:rsidRPr="00013AE2" w:rsidRDefault="00F67FAD" w:rsidP="00F67FA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5FE6A2F" w14:textId="77777777" w:rsidR="00F67FAD" w:rsidRPr="00013AE2" w:rsidRDefault="00F67FAD" w:rsidP="00F67FA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C3C6C02" w14:textId="77777777" w:rsidR="00F67FAD" w:rsidRPr="00013AE2" w:rsidRDefault="00F67FAD" w:rsidP="00F67F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«Իտալերեն լեզու» մոդուլ դասավանդող դասախոս:</w:t>
      </w:r>
    </w:p>
    <w:p w14:paraId="650867E2" w14:textId="77777777" w:rsidR="00F67FAD" w:rsidRPr="00013AE2" w:rsidRDefault="00F67FAD" w:rsidP="00F67FAD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0E863D52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4EEB1BB3" w14:textId="77777777" w:rsidR="00F67FAD" w:rsidRPr="00013AE2" w:rsidRDefault="00F67FAD" w:rsidP="00F67FA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C92829D" w14:textId="3F6856A4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0BA979AF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17:00</w:t>
      </w:r>
    </w:p>
    <w:p w14:paraId="7FADEE56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E9D492F" w14:textId="77777777" w:rsidR="00F67FAD" w:rsidRDefault="00F67FAD" w:rsidP="00F67FA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30D784E" w14:textId="77777777" w:rsidR="00F67FAD" w:rsidRPr="00E7160F" w:rsidRDefault="00F67FAD" w:rsidP="00F67F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7160F">
        <w:rPr>
          <w:rFonts w:ascii="GHEA Grapalat" w:hAnsi="GHEA Grapalat"/>
          <w:color w:val="000000"/>
          <w:sz w:val="24"/>
          <w:szCs w:val="24"/>
          <w:lang w:val="hy-AM"/>
        </w:rPr>
        <w:t>«Գործիքային կատարողկան արվեստ» մասնագիտության «Մասնագիտություն՝ Բաս-կիթառ» մոդուլ դասավանդող դասախոս:</w:t>
      </w:r>
    </w:p>
    <w:p w14:paraId="36CCEEDA" w14:textId="77777777" w:rsidR="00F67FAD" w:rsidRPr="00013AE2" w:rsidRDefault="00F67FAD" w:rsidP="00F67FAD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6EF3E29C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միջին մասնագիտական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կրթության որակավորում: 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1D495B1B" w14:textId="364CDB78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2238EBF5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7CC0E4FA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F1D35E5" w14:textId="77777777" w:rsidR="00F67FAD" w:rsidRPr="00013AE2" w:rsidRDefault="00F67FAD" w:rsidP="00F67FA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EA95B65" w14:textId="77777777" w:rsidR="00F67FAD" w:rsidRPr="00013AE2" w:rsidRDefault="00F67FAD" w:rsidP="00F67FAD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2241D49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6E84736D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6A4D0AD1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28A4D542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56961CF1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57E12CD4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7481B4B4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2EFE489D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6C34862D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360C4FB4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115A80D7" w14:textId="6A584199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 xml:space="preserve">դեկտեմբերի </w:t>
      </w:r>
      <w:r>
        <w:rPr>
          <w:rFonts w:ascii="GHEA Grapalat" w:hAnsi="GHEA Grapalat"/>
          <w:b/>
          <w:bCs/>
          <w:color w:val="000000"/>
          <w:lang w:val="hy-AM"/>
        </w:rPr>
        <w:t>25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 w:rsidRPr="00F67FAD">
        <w:rPr>
          <w:rFonts w:ascii="GHEA Grapalat" w:hAnsi="GHEA Grapalat"/>
          <w:b/>
          <w:bCs/>
          <w:color w:val="000000"/>
          <w:lang w:val="hy-AM"/>
        </w:rPr>
        <w:t>հունվարի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1</w:t>
      </w:r>
      <w:r w:rsidRPr="00F67FAD">
        <w:rPr>
          <w:rFonts w:ascii="GHEA Grapalat" w:hAnsi="GHEA Grapalat"/>
          <w:b/>
          <w:bCs/>
          <w:color w:val="000000"/>
          <w:lang w:val="hy-AM"/>
        </w:rPr>
        <w:t>3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580D606A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1438B813" w14:textId="77777777" w:rsidR="00F67FAD" w:rsidRPr="00013AE2" w:rsidRDefault="00F67FAD" w:rsidP="00F67FAD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EFA6427" w14:textId="77777777" w:rsidR="00F67FAD" w:rsidRPr="00013AE2" w:rsidRDefault="00F67FAD" w:rsidP="00F67FAD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6E10F4C" w14:textId="77777777" w:rsidR="00F67FAD" w:rsidRPr="00013AE2" w:rsidRDefault="00F67FAD" w:rsidP="00F67FAD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314BC5D" w14:textId="77777777" w:rsidR="00F67FAD" w:rsidRPr="00013AE2" w:rsidRDefault="00F67FAD" w:rsidP="00F67FAD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D8B08E4" w14:textId="77777777" w:rsidR="00F67FAD" w:rsidRDefault="00F67FAD" w:rsidP="00F67FAD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9E0C2C9" w14:textId="77777777" w:rsidR="00F67FAD" w:rsidRPr="00013AE2" w:rsidRDefault="00F67FAD" w:rsidP="00F67FAD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E9D5616" w14:textId="77777777" w:rsidR="00F67FAD" w:rsidRPr="00013AE2" w:rsidRDefault="00F67FAD" w:rsidP="00F67FAD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4FC6541" w14:textId="77777777" w:rsidR="00F67FAD" w:rsidRPr="00013AE2" w:rsidRDefault="00F67FAD" w:rsidP="00F67F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«Անվտանգություն և առաջին օգնություն» մոդուլ դասավանդող դասախոս:</w:t>
      </w:r>
    </w:p>
    <w:p w14:paraId="41C55198" w14:textId="77777777" w:rsidR="00F67FAD" w:rsidRPr="00013AE2" w:rsidRDefault="00F67FAD" w:rsidP="00F67FAD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9D80C09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00528A9E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99C7E9A" w14:textId="1B45A31B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03B1C46D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10:30</w:t>
      </w:r>
    </w:p>
    <w:p w14:paraId="55C92971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147B576" w14:textId="77777777" w:rsidR="00F67FAD" w:rsidRPr="00013AE2" w:rsidRDefault="00F67FAD" w:rsidP="00F67FAD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7092870" w14:textId="77777777" w:rsidR="00F67FAD" w:rsidRPr="00013AE2" w:rsidRDefault="00F67FAD" w:rsidP="00F67FAD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08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«Գործիքային կատարողական արվեստ» /հարվածային գործիքներ, հարվածային հավաքածու/ մոդուլ դասավանդող դասախոս:</w:t>
      </w:r>
    </w:p>
    <w:p w14:paraId="15612FD9" w14:textId="77777777" w:rsidR="00F67FAD" w:rsidRPr="00013AE2" w:rsidRDefault="00F67FAD" w:rsidP="00F67FAD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4C756588" w14:textId="77777777" w:rsidR="00F67FAD" w:rsidRPr="00013AE2" w:rsidRDefault="00F67FAD" w:rsidP="00F67FAD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 </w:t>
      </w:r>
    </w:p>
    <w:p w14:paraId="4EC4FA1B" w14:textId="77777777" w:rsidR="00F67FAD" w:rsidRPr="00013AE2" w:rsidRDefault="00F67FAD" w:rsidP="00F67FA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5BBC6A1" w14:textId="63768383" w:rsidR="00F67FAD" w:rsidRPr="00013AE2" w:rsidRDefault="00F67FAD" w:rsidP="00F67FAD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օր՝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>
        <w:rPr>
          <w:rFonts w:ascii="GHEA Grapalat" w:hAnsi="GHEA Grapalat"/>
          <w:color w:val="000000"/>
          <w:sz w:val="24"/>
          <w:szCs w:val="24"/>
          <w:lang w:val="ru-RU"/>
        </w:rPr>
        <w:t>9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</w:t>
      </w:r>
      <w:r>
        <w:rPr>
          <w:rFonts w:ascii="GHEA Grapalat" w:hAnsi="GHEA Grapalat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թ.</w:t>
      </w:r>
    </w:p>
    <w:p w14:paraId="3FC0131D" w14:textId="77777777" w:rsidR="00F67FAD" w:rsidRPr="00013AE2" w:rsidRDefault="00F67FAD" w:rsidP="00F67FA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ժամ՝ 12:30</w:t>
      </w:r>
    </w:p>
    <w:p w14:paraId="46AA067E" w14:textId="77777777" w:rsidR="00F67FAD" w:rsidRPr="00013AE2" w:rsidRDefault="00F67FAD" w:rsidP="00F67FAD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վայր՝ «Երևանի Շառլ Ազնավուրի անվան  մշակույթի և արվեստի պետական քոլեջ» ՊՈԱԿ</w:t>
      </w:r>
    </w:p>
    <w:p w14:paraId="03C7EA24" w14:textId="77777777" w:rsidR="00F67FAD" w:rsidRPr="00013AE2" w:rsidRDefault="00F67FAD" w:rsidP="00F67FAD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76E1CCE" w14:textId="77777777" w:rsidR="00F67FAD" w:rsidRPr="00013AE2" w:rsidRDefault="00F67FAD" w:rsidP="00F67F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«Պարարվեստ» մասնագիտության նվագակցող դասախոս:</w:t>
      </w:r>
    </w:p>
    <w:p w14:paraId="4653C761" w14:textId="77777777" w:rsidR="00F67FAD" w:rsidRPr="00013AE2" w:rsidRDefault="00F67FAD" w:rsidP="00F67FAD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Մանկավարժի թափուր տեղի համապատասխանության նկատմամբ պետական կրթական </w:t>
      </w:r>
    </w:p>
    <w:p w14:paraId="1714A517" w14:textId="77777777" w:rsidR="00F67FAD" w:rsidRPr="00013AE2" w:rsidRDefault="00F67FAD" w:rsidP="00F67FAD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չափորոշչով սահմանված պահանջները.</w:t>
      </w:r>
    </w:p>
    <w:p w14:paraId="0E0E1676" w14:textId="77777777" w:rsidR="00F67FAD" w:rsidRPr="00013AE2" w:rsidRDefault="00F67FAD" w:rsidP="00F67FAD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4D805BB2" w14:textId="77777777" w:rsidR="00F67FAD" w:rsidRPr="00013AE2" w:rsidRDefault="00F67FAD" w:rsidP="00F67FAD">
      <w:pPr>
        <w:pStyle w:val="ListParagraph"/>
        <w:tabs>
          <w:tab w:val="left" w:pos="851"/>
        </w:tabs>
        <w:spacing w:after="0" w:line="240" w:lineRule="auto"/>
        <w:ind w:left="432" w:right="-11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04AA9A8" w14:textId="0F6810D8" w:rsidR="00F67FAD" w:rsidRPr="00013AE2" w:rsidRDefault="00F67FAD" w:rsidP="00F67FAD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օր՝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>
        <w:rPr>
          <w:rFonts w:ascii="GHEA Grapalat" w:hAnsi="GHEA Grapalat"/>
          <w:color w:val="000000"/>
          <w:sz w:val="24"/>
          <w:szCs w:val="24"/>
          <w:lang w:val="ru-RU"/>
        </w:rPr>
        <w:t>9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</w:t>
      </w:r>
      <w:r>
        <w:rPr>
          <w:rFonts w:ascii="GHEA Grapalat" w:hAnsi="GHEA Grapalat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թ.</w:t>
      </w:r>
    </w:p>
    <w:p w14:paraId="5B5B84BF" w14:textId="77777777" w:rsidR="00F67FAD" w:rsidRPr="00013AE2" w:rsidRDefault="00F67FAD" w:rsidP="00F67FAD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ժամ՝ 14:30</w:t>
      </w:r>
    </w:p>
    <w:p w14:paraId="610070BF" w14:textId="77777777" w:rsidR="00F67FAD" w:rsidRPr="00013AE2" w:rsidRDefault="00F67FAD" w:rsidP="00F67FAD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վայր՝ «Երևանի Շառլ Ազնավուրի անվան մշակույթի և արվեստի պետական քոլեջ» ՊՈԱԿ</w:t>
      </w:r>
    </w:p>
    <w:p w14:paraId="68F235A9" w14:textId="77777777" w:rsidR="00F67FAD" w:rsidRPr="00013AE2" w:rsidRDefault="00F67FAD" w:rsidP="00F67FAD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F019247" w14:textId="77777777" w:rsidR="00F67FAD" w:rsidRPr="00013AE2" w:rsidRDefault="00F67FAD" w:rsidP="00F67FAD">
      <w:pPr>
        <w:pStyle w:val="ListParagraph"/>
        <w:tabs>
          <w:tab w:val="left" w:pos="851"/>
        </w:tabs>
        <w:spacing w:after="0" w:line="240" w:lineRule="auto"/>
        <w:ind w:left="432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A556743" w14:textId="77777777" w:rsidR="00F67FAD" w:rsidRPr="00013AE2" w:rsidRDefault="00F67FAD" w:rsidP="00F67F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«Երգեցողություն» մասնագիտության «Մասնագիտություն» մոդուլ դասավանդող դասախոս:</w:t>
      </w:r>
    </w:p>
    <w:p w14:paraId="69675B64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3D29F44E" w14:textId="77777777" w:rsidR="00F67FAD" w:rsidRPr="00013AE2" w:rsidRDefault="00F67FAD" w:rsidP="00F67FA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D8E1A2C" w14:textId="14FA7094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թ. </w:t>
      </w:r>
    </w:p>
    <w:p w14:paraId="1F8EC88D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16:30</w:t>
      </w:r>
    </w:p>
    <w:p w14:paraId="43B09666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886A457" w14:textId="77777777" w:rsidR="00F67FAD" w:rsidRDefault="00F67FAD" w:rsidP="00F67FAD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05B7CEB" w14:textId="77777777" w:rsidR="00F67FAD" w:rsidRDefault="00F67FAD" w:rsidP="00F67FAD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0D3F8A6" w14:textId="77777777" w:rsidR="00F67FAD" w:rsidRPr="00013AE2" w:rsidRDefault="00F67FAD" w:rsidP="00F67F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«Երգեցողություն» մասնագիտության «Մասնագիտություն» մոդուլ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ին նվագակցող 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դասախոս:</w:t>
      </w:r>
    </w:p>
    <w:p w14:paraId="7EF6B166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միջին մասնագիտական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կրթության որակավորում: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59007FA1" w14:textId="77777777" w:rsidR="00F67FAD" w:rsidRPr="00013AE2" w:rsidRDefault="00F67FAD" w:rsidP="00F67FA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32D1AC9" w14:textId="203FCF63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թ. </w:t>
      </w:r>
    </w:p>
    <w:p w14:paraId="74693595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0339878D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111DE59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58BEA08" w14:textId="77777777" w:rsidR="00F67FAD" w:rsidRPr="00013AE2" w:rsidRDefault="00F67FAD" w:rsidP="00F67FAD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39DFC63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6EE846BE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5FEECCA0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672CFBA7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43BF143A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1477D7C1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549CC30E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1CF3D5EA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7) այլ պետությունների քաղաքացիները` Հայաստանի Հանրապետությունում աշխատելու իրավունքը հավաստող փաստաթուղթ, բացառությամբ` Հայաստանի </w:t>
      </w:r>
      <w:r w:rsidRPr="00013AE2">
        <w:rPr>
          <w:rFonts w:ascii="GHEA Grapalat" w:hAnsi="GHEA Grapalat"/>
          <w:color w:val="000000"/>
          <w:lang w:val="hy-AM"/>
        </w:rPr>
        <w:lastRenderedPageBreak/>
        <w:t>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51624614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42273F76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9) հրատարակված հոդվածների ցանկ կամ գիտական աստիճան, կոչումը հավաստող փաստաթղթեր (դրանց առկայության դեպքում):</w:t>
      </w:r>
    </w:p>
    <w:p w14:paraId="76BA75AB" w14:textId="53C7976E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>դեկտեմբերի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67FAD">
        <w:rPr>
          <w:rFonts w:ascii="GHEA Grapalat" w:hAnsi="GHEA Grapalat"/>
          <w:b/>
          <w:bCs/>
          <w:color w:val="000000"/>
          <w:lang w:val="hy-AM"/>
        </w:rPr>
        <w:t>26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67FAD">
        <w:rPr>
          <w:rFonts w:ascii="GHEA Grapalat" w:hAnsi="GHEA Grapalat"/>
          <w:b/>
          <w:bCs/>
          <w:color w:val="000000"/>
          <w:lang w:val="hy-AM"/>
        </w:rPr>
        <w:t>հունվարի 14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6A411F39" w14:textId="77777777" w:rsidR="00F67FAD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  <w:r w:rsidRPr="00013AE2">
        <w:rPr>
          <w:rFonts w:ascii="GHEA Grapalat" w:hAnsi="GHEA Grapalat"/>
          <w:color w:val="000000"/>
          <w:lang w:val="hy-AM"/>
        </w:rPr>
        <w:t xml:space="preserve">  </w:t>
      </w:r>
    </w:p>
    <w:p w14:paraId="5F57C285" w14:textId="77777777" w:rsidR="00F67FAD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4CE48F9" w14:textId="77777777" w:rsidR="00F67FAD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8D25E6F" w14:textId="77777777" w:rsidR="00F67FAD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97DAA54" w14:textId="77777777" w:rsidR="00F67FAD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4FC48D5" w14:textId="77777777" w:rsidR="00F67FAD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D82F802" w14:textId="77777777" w:rsidR="00F67FAD" w:rsidRPr="00013AE2" w:rsidRDefault="00F67FAD" w:rsidP="00F67FA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4713C64" w14:textId="77777777" w:rsidR="00F67FAD" w:rsidRPr="00013AE2" w:rsidRDefault="00F67FAD" w:rsidP="00F67FA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726B619" w14:textId="77777777" w:rsidR="00F67FAD" w:rsidRPr="00013AE2" w:rsidRDefault="00F67FAD" w:rsidP="00F67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«Մաշկային և վարակիչ հիվանդություններ» մոդուլ դասավանդող դասախոս:</w:t>
      </w:r>
    </w:p>
    <w:p w14:paraId="5324BAE4" w14:textId="77777777" w:rsidR="00F67FAD" w:rsidRPr="00013AE2" w:rsidRDefault="00F67FAD" w:rsidP="00F67FAD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322A68D" w14:textId="77777777" w:rsidR="00F67FAD" w:rsidRPr="00013AE2" w:rsidRDefault="00F67FAD" w:rsidP="00F67FAD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235C5461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81DC8F5" w14:textId="354B59C0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20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19B32FEE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12:00</w:t>
      </w:r>
    </w:p>
    <w:p w14:paraId="0A427789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2F06D7B" w14:textId="77777777" w:rsidR="00F67FAD" w:rsidRPr="00013AE2" w:rsidRDefault="00F67FAD" w:rsidP="00F67FA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CA4CFB0" w14:textId="77777777" w:rsidR="00F67FAD" w:rsidRPr="00013AE2" w:rsidRDefault="00F67FAD" w:rsidP="00F67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«Մարդու անատոմիա և ֆիզիոլոգիա » մոդուլ դասավանդող դասախոս:</w:t>
      </w:r>
    </w:p>
    <w:p w14:paraId="69C08221" w14:textId="77777777" w:rsidR="00F67FAD" w:rsidRPr="00013AE2" w:rsidRDefault="00F67FAD" w:rsidP="00F67FAD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    Մանկավարժի թափուր տեղի համապատասխանության նկատմամբ պետական կրթական չափորոշչով սահմանված պահանջները.</w:t>
      </w:r>
    </w:p>
    <w:p w14:paraId="194D1B1C" w14:textId="77777777" w:rsidR="00F67FAD" w:rsidRPr="00013AE2" w:rsidRDefault="00F67FAD" w:rsidP="00F67FAD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Դասախոսը պետք է ունենա մանկավարժական համապատասխան որակավորում </w:t>
      </w:r>
    </w:p>
    <w:p w14:paraId="3E15C2F6" w14:textId="77777777" w:rsidR="00F67FAD" w:rsidRPr="00013AE2" w:rsidRDefault="00F67FAD" w:rsidP="00F67FAD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63E51D46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7A0F253" w14:textId="38D630E0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20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247D4993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13:30</w:t>
      </w:r>
    </w:p>
    <w:p w14:paraId="757C43B2" w14:textId="77777777" w:rsidR="00F67FAD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B3E05D1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571EA08" w14:textId="77777777" w:rsidR="00F67FAD" w:rsidRPr="00013AE2" w:rsidRDefault="00F67FAD" w:rsidP="00F67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«Հայոց պատմություն» և«Պատմություն» առարկաներ դասավանդող դասախոս:</w:t>
      </w:r>
    </w:p>
    <w:p w14:paraId="0E2C1D36" w14:textId="77777777" w:rsidR="00F67FAD" w:rsidRPr="00013AE2" w:rsidRDefault="00F67FAD" w:rsidP="00F67FAD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4D694E19" w14:textId="77777777" w:rsidR="00F67FAD" w:rsidRPr="00013AE2" w:rsidRDefault="00F67FAD" w:rsidP="00F67FAD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</w:t>
      </w:r>
    </w:p>
    <w:p w14:paraId="5BE5F8BC" w14:textId="77777777" w:rsidR="00F67FAD" w:rsidRPr="00013AE2" w:rsidRDefault="00F67FAD" w:rsidP="00F67FAD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20843477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ADD8FDA" w14:textId="18FC46AA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20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70E450C5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16:00</w:t>
      </w:r>
    </w:p>
    <w:p w14:paraId="01FB86B6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96BB262" w14:textId="77777777" w:rsidR="00F67FAD" w:rsidRPr="00013AE2" w:rsidRDefault="00F67FAD" w:rsidP="00F67FA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3A73146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01A0279" w14:textId="77777777" w:rsidR="00F67FAD" w:rsidRPr="004C17A3" w:rsidRDefault="00F67FAD" w:rsidP="00F67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17A3">
        <w:rPr>
          <w:rFonts w:ascii="GHEA Grapalat" w:hAnsi="GHEA Grapalat"/>
          <w:color w:val="000000"/>
          <w:sz w:val="24"/>
          <w:szCs w:val="24"/>
          <w:lang w:val="hy-AM"/>
        </w:rPr>
        <w:t>«Ռուսերեն» առարկա դասավանդող դասախոս:</w:t>
      </w:r>
    </w:p>
    <w:p w14:paraId="60DDD710" w14:textId="77777777" w:rsidR="00F67FAD" w:rsidRPr="00013AE2" w:rsidRDefault="00F67FAD" w:rsidP="00F67FAD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39906B5C" w14:textId="77777777" w:rsidR="00F67FAD" w:rsidRPr="00013AE2" w:rsidRDefault="00F67FAD" w:rsidP="00F67FAD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74738D7F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008429E" w14:textId="4E4E8C92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20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27F05615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4A231D53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028CDBF" w14:textId="77777777" w:rsidR="00F67FAD" w:rsidRDefault="00F67FAD" w:rsidP="00F67FAD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869F4FF" w14:textId="77777777" w:rsidR="00F67FAD" w:rsidRDefault="00F67FAD" w:rsidP="00F67FAD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3E8C7F6" w14:textId="77777777" w:rsidR="00F67FAD" w:rsidRPr="00013AE2" w:rsidRDefault="00F67FAD" w:rsidP="00F67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Աշխարհագրություն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» առարկա դասավանդող դասախոս:</w:t>
      </w:r>
    </w:p>
    <w:p w14:paraId="644BDC71" w14:textId="77777777" w:rsidR="00F67FAD" w:rsidRPr="00013AE2" w:rsidRDefault="00F67FAD" w:rsidP="00F67FAD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4D54BE1B" w14:textId="77777777" w:rsidR="00F67FAD" w:rsidRPr="00013AE2" w:rsidRDefault="00F67FAD" w:rsidP="00F67FAD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470DF098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CD3C870" w14:textId="7DB7E4C5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20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01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63BD6CFE" w14:textId="77777777" w:rsidR="00F67FAD" w:rsidRPr="00013AE2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:00</w:t>
      </w:r>
    </w:p>
    <w:p w14:paraId="750B334C" w14:textId="77777777" w:rsidR="00F67FAD" w:rsidRDefault="00F67FAD" w:rsidP="00F67FA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9BBE172" w14:textId="77777777" w:rsidR="00F67FAD" w:rsidRPr="00013AE2" w:rsidRDefault="00F67FAD" w:rsidP="00F67FAD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7C4AF8D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5F8F8598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2004FC1A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7A4829CA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3D781B00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43B0A924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6B559142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4CB2803F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76EEC0AF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4062E492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2CE79D91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4C948610" w14:textId="67E80872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lastRenderedPageBreak/>
        <w:t xml:space="preserve">     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 xml:space="preserve">դեկտեմբերի </w:t>
      </w:r>
      <w:r w:rsidRPr="00F67FAD">
        <w:rPr>
          <w:rFonts w:ascii="GHEA Grapalat" w:hAnsi="GHEA Grapalat"/>
          <w:b/>
          <w:bCs/>
          <w:color w:val="000000"/>
          <w:lang w:val="hy-AM"/>
        </w:rPr>
        <w:t>29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>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67FAD">
        <w:rPr>
          <w:rFonts w:ascii="GHEA Grapalat" w:hAnsi="GHEA Grapalat"/>
          <w:b/>
          <w:bCs/>
          <w:color w:val="000000"/>
          <w:lang w:val="hy-AM"/>
        </w:rPr>
        <w:t>հունվարի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67FAD">
        <w:rPr>
          <w:rFonts w:ascii="GHEA Grapalat" w:hAnsi="GHEA Grapalat"/>
          <w:b/>
          <w:bCs/>
          <w:color w:val="000000"/>
          <w:lang w:val="hy-AM"/>
        </w:rPr>
        <w:t>15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78E7EB1A" w14:textId="77777777" w:rsidR="00F67FAD" w:rsidRPr="00013AE2" w:rsidRDefault="00F67FAD" w:rsidP="00F67FAD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p w14:paraId="743335BC" w14:textId="77777777" w:rsidR="00F67FAD" w:rsidRPr="00013AE2" w:rsidRDefault="00F67FAD" w:rsidP="00F67FAD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BA15FB6" w14:textId="77777777" w:rsidR="00F67FAD" w:rsidRPr="00013AE2" w:rsidRDefault="00F67FAD" w:rsidP="00F67FAD">
      <w:pPr>
        <w:rPr>
          <w:sz w:val="24"/>
          <w:szCs w:val="24"/>
          <w:lang w:val="hy-AM"/>
        </w:rPr>
      </w:pPr>
    </w:p>
    <w:p w14:paraId="28E1B10B" w14:textId="77777777" w:rsidR="00F67FAD" w:rsidRPr="00013AE2" w:rsidRDefault="00F67FAD" w:rsidP="00F67FAD">
      <w:pPr>
        <w:rPr>
          <w:sz w:val="24"/>
          <w:szCs w:val="24"/>
          <w:lang w:val="hy-AM"/>
        </w:rPr>
      </w:pPr>
    </w:p>
    <w:p w14:paraId="7551CA6F" w14:textId="77777777" w:rsidR="00F67FAD" w:rsidRPr="00270F0F" w:rsidRDefault="00F67FAD" w:rsidP="00F67FAD">
      <w:pPr>
        <w:rPr>
          <w:lang w:val="hy-AM"/>
        </w:rPr>
      </w:pPr>
    </w:p>
    <w:p w14:paraId="5DD0038D" w14:textId="77777777" w:rsidR="00F67FAD" w:rsidRPr="00467688" w:rsidRDefault="00F67FAD" w:rsidP="00F67FAD">
      <w:pPr>
        <w:rPr>
          <w:lang w:val="hy-AM"/>
        </w:rPr>
      </w:pPr>
    </w:p>
    <w:p w14:paraId="1025228D" w14:textId="77777777" w:rsidR="00F67FAD" w:rsidRPr="001C34D6" w:rsidRDefault="00F67FAD" w:rsidP="00F67FAD">
      <w:pPr>
        <w:rPr>
          <w:lang w:val="hy-AM"/>
        </w:rPr>
      </w:pPr>
    </w:p>
    <w:p w14:paraId="7BAB2508" w14:textId="77777777" w:rsidR="00F67FAD" w:rsidRPr="004C17A3" w:rsidRDefault="00F67FAD" w:rsidP="00F67FAD">
      <w:pPr>
        <w:rPr>
          <w:lang w:val="hy-AM"/>
        </w:rPr>
      </w:pPr>
    </w:p>
    <w:p w14:paraId="6FB88B61" w14:textId="77777777" w:rsidR="00F67FAD" w:rsidRPr="0043403E" w:rsidRDefault="00F67FAD" w:rsidP="00F67FAD">
      <w:pPr>
        <w:rPr>
          <w:lang w:val="hy-AM"/>
        </w:rPr>
      </w:pPr>
    </w:p>
    <w:p w14:paraId="15C80299" w14:textId="77777777" w:rsidR="00F67FAD" w:rsidRPr="00A238E2" w:rsidRDefault="00F67FAD" w:rsidP="00F67FAD">
      <w:pPr>
        <w:rPr>
          <w:lang w:val="hy-AM"/>
        </w:rPr>
      </w:pPr>
    </w:p>
    <w:p w14:paraId="351872E3" w14:textId="77777777" w:rsidR="00F67FAD" w:rsidRPr="00D417F2" w:rsidRDefault="00F67FAD" w:rsidP="00F67FAD">
      <w:pPr>
        <w:rPr>
          <w:lang w:val="hy-AM"/>
        </w:rPr>
      </w:pPr>
    </w:p>
    <w:p w14:paraId="1A33436B" w14:textId="77777777" w:rsidR="00F67FAD" w:rsidRPr="00F67FAD" w:rsidRDefault="00F67FAD">
      <w:pPr>
        <w:rPr>
          <w:lang w:val="hy-AM"/>
        </w:rPr>
      </w:pPr>
    </w:p>
    <w:sectPr w:rsidR="00F67FAD" w:rsidRPr="00F67FAD" w:rsidSect="00F67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C641AA"/>
    <w:multiLevelType w:val="multilevel"/>
    <w:tmpl w:val="6426606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A5B7023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</w:num>
  <w:num w:numId="2" w16cid:durableId="1469201471">
    <w:abstractNumId w:val="1"/>
  </w:num>
  <w:num w:numId="3" w16cid:durableId="113687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AD"/>
    <w:rsid w:val="00A24EBA"/>
    <w:rsid w:val="00F6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E1F0"/>
  <w15:chartTrackingRefBased/>
  <w15:docId w15:val="{0B7960D1-4DC7-42C0-AD8F-A27935C2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FAD"/>
    <w:pPr>
      <w:spacing w:line="252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F67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F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6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1594</Words>
  <Characters>9087</Characters>
  <Application>Microsoft Office Word</Application>
  <DocSecurity>0</DocSecurity>
  <Lines>75</Lines>
  <Paragraphs>21</Paragraphs>
  <ScaleCrop>false</ScaleCrop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2025-12-23T07:47:00Z</cp:lastPrinted>
  <dcterms:created xsi:type="dcterms:W3CDTF">2025-12-23T07:41:00Z</dcterms:created>
  <dcterms:modified xsi:type="dcterms:W3CDTF">2025-12-23T07:48:00Z</dcterms:modified>
</cp:coreProperties>
</file>