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56CE" w14:textId="77777777" w:rsidR="00874120" w:rsidRDefault="00874120" w:rsidP="00874120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7AC8E523" w14:textId="77777777" w:rsidR="00874120" w:rsidRDefault="00874120" w:rsidP="00874120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080B7AC9" w14:textId="77777777" w:rsidR="00874120" w:rsidRPr="00013AE2" w:rsidRDefault="00874120" w:rsidP="00874120">
      <w:pPr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3B72294B" w14:textId="77777777" w:rsidR="00874120" w:rsidRPr="00013AE2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25A6E589" w14:textId="77777777" w:rsidR="00874120" w:rsidRDefault="00874120" w:rsidP="00874120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Թափուր տեղերի անվանումը՝ </w:t>
      </w:r>
    </w:p>
    <w:p w14:paraId="0EC07098" w14:textId="77777777" w:rsidR="00874120" w:rsidRPr="00013AE2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7AC3710" w14:textId="77777777" w:rsidR="00874120" w:rsidRPr="00013AE2" w:rsidRDefault="00874120" w:rsidP="008741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«Իրավունքի հիմունքներ» առարկա դասավանդող դասախոս:</w:t>
      </w:r>
    </w:p>
    <w:p w14:paraId="74C90AFF" w14:textId="77777777" w:rsidR="00874120" w:rsidRPr="00013AE2" w:rsidRDefault="00874120" w:rsidP="00874120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FB7BC97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26CAD2AF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E0157A5" w14:textId="0FEE65B0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12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248C2724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12:30</w:t>
      </w:r>
    </w:p>
    <w:p w14:paraId="2FC64D85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598BF0E" w14:textId="77777777" w:rsidR="00874120" w:rsidRDefault="00874120" w:rsidP="00874120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FE670D3" w14:textId="77777777" w:rsidR="00874120" w:rsidRPr="004C17A3" w:rsidRDefault="00874120" w:rsidP="008741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6832858" w14:textId="77777777" w:rsidR="00874120" w:rsidRPr="00013AE2" w:rsidRDefault="00874120" w:rsidP="00874120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0AF7BB4" w14:textId="77777777" w:rsidR="00874120" w:rsidRPr="00013AE2" w:rsidRDefault="00874120" w:rsidP="008741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«Քաղաքագիտության հիմունքներ» առարկա դասավանդող դասախոս:</w:t>
      </w:r>
    </w:p>
    <w:p w14:paraId="47298A06" w14:textId="77777777" w:rsidR="00874120" w:rsidRPr="00013AE2" w:rsidRDefault="00874120" w:rsidP="00874120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1FA0D5A8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783160D3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95C73D8" w14:textId="61616C01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12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0AD4DC3F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231207E6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5C5C013" w14:textId="77777777" w:rsidR="00874120" w:rsidRDefault="00874120" w:rsidP="00874120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E665140" w14:textId="77777777" w:rsidR="00874120" w:rsidRPr="00013AE2" w:rsidRDefault="00874120" w:rsidP="00874120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647CE82" w14:textId="77777777" w:rsidR="00874120" w:rsidRPr="00013AE2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BCA04EE" w14:textId="77777777" w:rsidR="00874120" w:rsidRPr="00013AE2" w:rsidRDefault="00874120" w:rsidP="008741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«Նախնական զինվորական պատրաստվածություն» առարկա դասավանդող դասախոս:</w:t>
      </w:r>
    </w:p>
    <w:p w14:paraId="602BDEAC" w14:textId="77777777" w:rsidR="00874120" w:rsidRPr="00013AE2" w:rsidRDefault="00874120" w:rsidP="00874120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0E0A5FE1" w14:textId="77777777" w:rsidR="00874120" w:rsidRPr="00013AE2" w:rsidRDefault="00874120" w:rsidP="00874120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սպայական կոչում:</w:t>
      </w:r>
    </w:p>
    <w:p w14:paraId="3F0CE3B9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C8917C1" w14:textId="7B41F922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12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6261485D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15:30</w:t>
      </w:r>
    </w:p>
    <w:p w14:paraId="4921FE5D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82802D0" w14:textId="77777777" w:rsidR="00874120" w:rsidRPr="00013AE2" w:rsidRDefault="00874120" w:rsidP="008741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200B4E9" w14:textId="77777777" w:rsidR="00874120" w:rsidRPr="00013AE2" w:rsidRDefault="00874120" w:rsidP="008741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0293633" w14:textId="77777777" w:rsidR="00874120" w:rsidRPr="00013AE2" w:rsidRDefault="00874120" w:rsidP="008741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«Իտալերեն լեզու» մոդուլ դասավանդող դասախոս:</w:t>
      </w:r>
    </w:p>
    <w:p w14:paraId="6810F733" w14:textId="77777777" w:rsidR="00874120" w:rsidRPr="00013AE2" w:rsidRDefault="00874120" w:rsidP="00874120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DE853F7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04EA0EEA" w14:textId="77777777" w:rsidR="00874120" w:rsidRPr="00013AE2" w:rsidRDefault="00874120" w:rsidP="008741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24AD4F1" w14:textId="579A4A5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12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2BD7E24A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17:00</w:t>
      </w:r>
    </w:p>
    <w:p w14:paraId="14110854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C793104" w14:textId="77777777" w:rsidR="00874120" w:rsidRDefault="00874120" w:rsidP="008741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05A50A1" w14:textId="77777777" w:rsidR="00874120" w:rsidRPr="00E7160F" w:rsidRDefault="00874120" w:rsidP="008741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7160F">
        <w:rPr>
          <w:rFonts w:ascii="GHEA Grapalat" w:hAnsi="GHEA Grapalat"/>
          <w:color w:val="000000"/>
          <w:sz w:val="24"/>
          <w:szCs w:val="24"/>
          <w:lang w:val="hy-AM"/>
        </w:rPr>
        <w:t>«Գործիքային կատարողկան արվեստ» մասնագիտության «Մասնագիտություն՝ Բաս-կիթառ» մոդուլ դասավանդող դասախոս:</w:t>
      </w:r>
    </w:p>
    <w:p w14:paraId="23D3F2CD" w14:textId="77777777" w:rsidR="00874120" w:rsidRPr="00013AE2" w:rsidRDefault="00874120" w:rsidP="00874120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151672CD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միջին մասնագիտական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կրթության որակավորում: 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193ED98C" w14:textId="008D689C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12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1B2C96BE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189FCA6C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5254B14" w14:textId="77777777" w:rsidR="00874120" w:rsidRPr="00013AE2" w:rsidRDefault="00874120" w:rsidP="008741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2BE20CC" w14:textId="77777777" w:rsidR="00874120" w:rsidRPr="00013AE2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2FD067B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0FEE6465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478E23A6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32FA708C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4CBC6B26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736764CC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6092D7B3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7C69D5F3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0341C903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0DC923C7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786E38CC" w14:textId="0D706A32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Փաստաթղթերը ընդունվում են 202</w:t>
      </w:r>
      <w:r w:rsidRPr="003D7747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74120">
        <w:rPr>
          <w:rFonts w:ascii="GHEA Grapalat" w:hAnsi="GHEA Grapalat"/>
          <w:b/>
          <w:bCs/>
          <w:color w:val="000000"/>
          <w:lang w:val="hy-AM"/>
        </w:rPr>
        <w:t xml:space="preserve">փետրվարի </w:t>
      </w:r>
      <w:r>
        <w:rPr>
          <w:rFonts w:ascii="GHEA Grapalat" w:hAnsi="GHEA Grapalat"/>
          <w:b/>
          <w:bCs/>
          <w:color w:val="000000"/>
          <w:lang w:val="hy-AM"/>
        </w:rPr>
        <w:t>2</w:t>
      </w:r>
      <w:r w:rsidRPr="00874120">
        <w:rPr>
          <w:rFonts w:ascii="GHEA Grapalat" w:hAnsi="GHEA Grapalat"/>
          <w:b/>
          <w:bCs/>
          <w:color w:val="000000"/>
          <w:lang w:val="hy-AM"/>
        </w:rPr>
        <w:t>4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 w:rsidRPr="00B33E4F">
        <w:rPr>
          <w:rFonts w:ascii="GHEA Grapalat" w:hAnsi="GHEA Grapalat"/>
          <w:b/>
          <w:bCs/>
          <w:color w:val="000000"/>
          <w:lang w:val="hy-AM"/>
        </w:rPr>
        <w:t xml:space="preserve">մարտի </w:t>
      </w:r>
      <w:r w:rsidR="00B33E4F" w:rsidRPr="00B33E4F">
        <w:rPr>
          <w:rFonts w:ascii="GHEA Grapalat" w:hAnsi="GHEA Grapalat"/>
          <w:b/>
          <w:bCs/>
          <w:color w:val="000000"/>
          <w:lang w:val="hy-AM"/>
        </w:rPr>
        <w:t>9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3785E119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261940A5" w14:textId="77777777" w:rsidR="00874120" w:rsidRPr="00013AE2" w:rsidRDefault="00874120" w:rsidP="00874120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1D1B523" w14:textId="77777777" w:rsidR="00874120" w:rsidRPr="00013AE2" w:rsidRDefault="00874120" w:rsidP="00874120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51EC639" w14:textId="77777777" w:rsidR="00874120" w:rsidRPr="00013AE2" w:rsidRDefault="00874120" w:rsidP="00874120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8A74FA0" w14:textId="77777777" w:rsidR="00874120" w:rsidRPr="00013AE2" w:rsidRDefault="00874120" w:rsidP="00874120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5A67B93" w14:textId="77777777" w:rsidR="00874120" w:rsidRDefault="00874120" w:rsidP="00874120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EDF970F" w14:textId="77777777" w:rsidR="00874120" w:rsidRPr="00013AE2" w:rsidRDefault="00874120" w:rsidP="00874120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2B3006E" w14:textId="77777777" w:rsidR="00874120" w:rsidRPr="00013AE2" w:rsidRDefault="00874120" w:rsidP="00874120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824379B" w14:textId="77777777" w:rsidR="00874120" w:rsidRPr="00013AE2" w:rsidRDefault="00874120" w:rsidP="008741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«Անվտանգություն և առաջին օգնություն» մոդուլ դասավանդող դասախոս:</w:t>
      </w:r>
    </w:p>
    <w:p w14:paraId="3075FF44" w14:textId="77777777" w:rsidR="00874120" w:rsidRPr="00013AE2" w:rsidRDefault="00874120" w:rsidP="00874120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39CE91E5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44BFCEE4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D70CC5C" w14:textId="37AE985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13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3B5C9C7F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10:30</w:t>
      </w:r>
    </w:p>
    <w:p w14:paraId="6AEC7B04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D384237" w14:textId="77777777" w:rsidR="00874120" w:rsidRPr="00013AE2" w:rsidRDefault="00874120" w:rsidP="00874120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250F1E6" w14:textId="77777777" w:rsidR="00874120" w:rsidRPr="00013AE2" w:rsidRDefault="00874120" w:rsidP="00874120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08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«Գործիքային կատարողական արվեստ» /հարվածային գործիքներ, հարվածային հավաքածու/ մոդուլ դասավանդող դասախոս:</w:t>
      </w:r>
    </w:p>
    <w:p w14:paraId="365CEE0E" w14:textId="77777777" w:rsidR="00874120" w:rsidRPr="00013AE2" w:rsidRDefault="00874120" w:rsidP="00874120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26255F56" w14:textId="77777777" w:rsidR="00874120" w:rsidRPr="00013AE2" w:rsidRDefault="00874120" w:rsidP="00874120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 </w:t>
      </w:r>
    </w:p>
    <w:p w14:paraId="02C72E54" w14:textId="77777777" w:rsidR="00874120" w:rsidRPr="00013AE2" w:rsidRDefault="00874120" w:rsidP="0087412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E48F5F4" w14:textId="0CCA5874" w:rsidR="00874120" w:rsidRPr="00013AE2" w:rsidRDefault="00874120" w:rsidP="0087412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օր՝ </w:t>
      </w:r>
      <w:r w:rsidR="00B33E4F">
        <w:rPr>
          <w:rFonts w:ascii="GHEA Grapalat" w:hAnsi="GHEA Grapalat"/>
          <w:color w:val="000000"/>
          <w:sz w:val="24"/>
          <w:szCs w:val="24"/>
          <w:lang w:val="ru-RU"/>
        </w:rPr>
        <w:t>13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ru-RU"/>
        </w:rPr>
        <w:t>0</w:t>
      </w:r>
      <w:r w:rsidR="00B33E4F">
        <w:rPr>
          <w:rFonts w:ascii="GHEA Grapalat" w:hAnsi="GHEA Grapalat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</w:t>
      </w:r>
      <w:r>
        <w:rPr>
          <w:rFonts w:ascii="GHEA Grapalat" w:hAnsi="GHEA Grapalat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թ.</w:t>
      </w:r>
    </w:p>
    <w:p w14:paraId="40105647" w14:textId="77777777" w:rsidR="00874120" w:rsidRPr="00013AE2" w:rsidRDefault="00874120" w:rsidP="0087412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ժամ՝ 12:30</w:t>
      </w:r>
    </w:p>
    <w:p w14:paraId="4DCABAF5" w14:textId="77777777" w:rsidR="00874120" w:rsidRPr="00013AE2" w:rsidRDefault="00874120" w:rsidP="00874120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վայր՝ «Երևանի Շառլ Ազնավուրի անվան  մշակույթի և արվեստի պետական քոլեջ» ՊՈԱԿ</w:t>
      </w:r>
    </w:p>
    <w:p w14:paraId="757328AF" w14:textId="77777777" w:rsidR="00874120" w:rsidRPr="00013AE2" w:rsidRDefault="00874120" w:rsidP="00874120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DECC00D" w14:textId="77777777" w:rsidR="00874120" w:rsidRPr="00013AE2" w:rsidRDefault="00874120" w:rsidP="008741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«Պարարվեստ» մասնագիտության նվագակցող դասախոս:</w:t>
      </w:r>
    </w:p>
    <w:p w14:paraId="5E90A3F0" w14:textId="77777777" w:rsidR="00874120" w:rsidRPr="00013AE2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Մանկավարժի թափուր տեղի համապատասխանության նկատմամբ պետական կրթական </w:t>
      </w:r>
    </w:p>
    <w:p w14:paraId="6DEE19A2" w14:textId="77777777" w:rsidR="00874120" w:rsidRPr="00013AE2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չափորոշչով սահմանված պահանջները.</w:t>
      </w:r>
    </w:p>
    <w:p w14:paraId="625A47D2" w14:textId="77777777" w:rsidR="00874120" w:rsidRPr="00013AE2" w:rsidRDefault="00874120" w:rsidP="00874120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3C8239C0" w14:textId="77777777" w:rsidR="00874120" w:rsidRPr="00013AE2" w:rsidRDefault="00874120" w:rsidP="00874120">
      <w:pPr>
        <w:pStyle w:val="ListParagraph"/>
        <w:tabs>
          <w:tab w:val="left" w:pos="851"/>
        </w:tabs>
        <w:spacing w:after="0" w:line="240" w:lineRule="auto"/>
        <w:ind w:left="432" w:right="-1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AEE5B41" w14:textId="6645B24B" w:rsidR="00874120" w:rsidRPr="00013AE2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օր՝ </w:t>
      </w:r>
      <w:r w:rsidR="00B33E4F">
        <w:rPr>
          <w:rFonts w:ascii="GHEA Grapalat" w:hAnsi="GHEA Grapalat"/>
          <w:color w:val="000000"/>
          <w:sz w:val="24"/>
          <w:szCs w:val="24"/>
          <w:lang w:val="ru-RU"/>
        </w:rPr>
        <w:t>13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="00B33E4F">
        <w:rPr>
          <w:rFonts w:ascii="GHEA Grapalat" w:hAnsi="GHEA Grapalat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թ.</w:t>
      </w:r>
    </w:p>
    <w:p w14:paraId="552FCB04" w14:textId="77777777" w:rsidR="00874120" w:rsidRPr="00013AE2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ժամ՝ 14:30</w:t>
      </w:r>
    </w:p>
    <w:p w14:paraId="258C42C7" w14:textId="77777777" w:rsidR="00874120" w:rsidRPr="00013AE2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վայր՝ «Երևանի Շառլ Ազնավուրի անվան մշակույթի և արվեստի պետական քոլեջ» ՊՈԱԿ</w:t>
      </w:r>
    </w:p>
    <w:p w14:paraId="10EA9C78" w14:textId="77777777" w:rsidR="00874120" w:rsidRPr="00013AE2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38168B6" w14:textId="77777777" w:rsidR="00874120" w:rsidRPr="00013AE2" w:rsidRDefault="00874120" w:rsidP="00874120">
      <w:pPr>
        <w:pStyle w:val="ListParagraph"/>
        <w:tabs>
          <w:tab w:val="left" w:pos="851"/>
        </w:tabs>
        <w:spacing w:after="0" w:line="240" w:lineRule="auto"/>
        <w:ind w:left="432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69ABBAC" w14:textId="77777777" w:rsidR="00874120" w:rsidRPr="00013AE2" w:rsidRDefault="00874120" w:rsidP="008741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«Երգեցողություն» մասնագիտության «Մասնագիտություն» մոդուլ դասավանդող դասախոս:</w:t>
      </w:r>
    </w:p>
    <w:p w14:paraId="591EA01B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06F117DC" w14:textId="77777777" w:rsidR="00874120" w:rsidRPr="00013AE2" w:rsidRDefault="00874120" w:rsidP="008741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A2D038C" w14:textId="4319B240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13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թ. </w:t>
      </w:r>
    </w:p>
    <w:p w14:paraId="5BEE0DA4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16:30</w:t>
      </w:r>
    </w:p>
    <w:p w14:paraId="568E291D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6CC23E4" w14:textId="77777777" w:rsidR="00874120" w:rsidRDefault="00874120" w:rsidP="00874120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08999F4" w14:textId="77777777" w:rsidR="00874120" w:rsidRDefault="00874120" w:rsidP="00874120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9E3DAFE" w14:textId="77777777" w:rsidR="00874120" w:rsidRPr="00013AE2" w:rsidRDefault="00874120" w:rsidP="008741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«Երգեցողություն» մասնագիտության «Մասնագիտություն» մոդուլ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ին նվագակցող 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դասախոս:</w:t>
      </w:r>
    </w:p>
    <w:p w14:paraId="75550256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միջին մասնագիտական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կրթության որակավորում: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59478E28" w14:textId="77777777" w:rsidR="00874120" w:rsidRPr="00013AE2" w:rsidRDefault="00874120" w:rsidP="008741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9258A8C" w14:textId="4951DE9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13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թ. </w:t>
      </w:r>
    </w:p>
    <w:p w14:paraId="2040D38F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7200DF5A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68567B3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6E7F5FF" w14:textId="77777777" w:rsidR="00874120" w:rsidRPr="00013AE2" w:rsidRDefault="00874120" w:rsidP="00874120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BD52BC6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6BFD3999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6C97875C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0C30BA1A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44603DA7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3B2A1113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57DDE4D6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76A0C4E6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7) այլ պետությունների քաղաքացիները` Հայաստանի Հանրապետությունում աշխատելու իրավունքը հավաստող փաստաթուղթ, բացառությամբ` Հայաստանի </w:t>
      </w:r>
      <w:r w:rsidRPr="00013AE2">
        <w:rPr>
          <w:rFonts w:ascii="GHEA Grapalat" w:hAnsi="GHEA Grapalat"/>
          <w:color w:val="000000"/>
          <w:lang w:val="hy-AM"/>
        </w:rPr>
        <w:lastRenderedPageBreak/>
        <w:t>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10AE9F9F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162E582D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9) հրատարակված հոդվածների ցանկ կամ գիտական աստիճան, կոչումը հավաստող փաստաթղթեր (դրանց առկայության դեպքում):</w:t>
      </w:r>
    </w:p>
    <w:p w14:paraId="0AF97FC8" w14:textId="35C1578E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Փաստաթղթերը ընդունվում են 202</w:t>
      </w:r>
      <w:r w:rsidRPr="003D7747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 w:rsidR="00B33E4F" w:rsidRPr="00B33E4F">
        <w:rPr>
          <w:rFonts w:ascii="GHEA Grapalat" w:hAnsi="GHEA Grapalat"/>
          <w:b/>
          <w:bCs/>
          <w:color w:val="000000"/>
          <w:lang w:val="hy-AM"/>
        </w:rPr>
        <w:t xml:space="preserve">փետրվարի </w:t>
      </w:r>
      <w:r w:rsidRPr="00F67FAD">
        <w:rPr>
          <w:rFonts w:ascii="GHEA Grapalat" w:hAnsi="GHEA Grapalat"/>
          <w:b/>
          <w:bCs/>
          <w:color w:val="000000"/>
          <w:lang w:val="hy-AM"/>
        </w:rPr>
        <w:t>2</w:t>
      </w:r>
      <w:r w:rsidR="00B33E4F" w:rsidRPr="00B33E4F">
        <w:rPr>
          <w:rFonts w:ascii="GHEA Grapalat" w:hAnsi="GHEA Grapalat"/>
          <w:b/>
          <w:bCs/>
          <w:color w:val="000000"/>
          <w:lang w:val="hy-AM"/>
        </w:rPr>
        <w:t>5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B33E4F" w:rsidRPr="00B33E4F">
        <w:rPr>
          <w:rFonts w:ascii="GHEA Grapalat" w:hAnsi="GHEA Grapalat"/>
          <w:b/>
          <w:bCs/>
          <w:color w:val="000000"/>
          <w:lang w:val="hy-AM"/>
        </w:rPr>
        <w:t>մարտի 10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20A7CF6F" w14:textId="77777777" w:rsidR="00874120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  <w:r w:rsidRPr="00013AE2">
        <w:rPr>
          <w:rFonts w:ascii="GHEA Grapalat" w:hAnsi="GHEA Grapalat"/>
          <w:color w:val="000000"/>
          <w:lang w:val="hy-AM"/>
        </w:rPr>
        <w:t xml:space="preserve">  </w:t>
      </w:r>
    </w:p>
    <w:p w14:paraId="60CD9C81" w14:textId="77777777" w:rsidR="00874120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AF9F022" w14:textId="77777777" w:rsidR="00874120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17E1813" w14:textId="77777777" w:rsidR="00874120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D6E74EF" w14:textId="77777777" w:rsidR="00874120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188BB2E" w14:textId="77777777" w:rsidR="00874120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581C30E" w14:textId="77777777" w:rsidR="00874120" w:rsidRPr="00013AE2" w:rsidRDefault="00874120" w:rsidP="008741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E24C6C7" w14:textId="77777777" w:rsidR="00874120" w:rsidRPr="00013AE2" w:rsidRDefault="00874120" w:rsidP="008741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3EAA034" w14:textId="77777777" w:rsidR="00874120" w:rsidRPr="00013AE2" w:rsidRDefault="00874120" w:rsidP="008741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«Մաշկային և վարակիչ հիվանդություններ» մոդուլ դասավանդող դասախոս:</w:t>
      </w:r>
    </w:p>
    <w:p w14:paraId="2B10B18D" w14:textId="77777777" w:rsidR="00874120" w:rsidRPr="00013AE2" w:rsidRDefault="00874120" w:rsidP="00874120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3A782CB7" w14:textId="77777777" w:rsidR="00874120" w:rsidRPr="00013AE2" w:rsidRDefault="00874120" w:rsidP="00874120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2F582EB1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503F758" w14:textId="6A04007C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6434C9E7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12:00</w:t>
      </w:r>
    </w:p>
    <w:p w14:paraId="58328213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4B506F8" w14:textId="77777777" w:rsidR="00874120" w:rsidRPr="00013AE2" w:rsidRDefault="00874120" w:rsidP="008741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FD9196E" w14:textId="77777777" w:rsidR="00874120" w:rsidRPr="00013AE2" w:rsidRDefault="00874120" w:rsidP="008741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«Մարդու անատոմիա և ֆիզիոլոգիա » մոդուլ դասավանդող դասախոս:</w:t>
      </w:r>
    </w:p>
    <w:p w14:paraId="56B179C9" w14:textId="77777777" w:rsidR="00874120" w:rsidRPr="00013AE2" w:rsidRDefault="00874120" w:rsidP="00874120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    Մանկավարժի թափուր տեղի համապատասխանության նկատմամբ պետական կրթական չափորոշչով սահմանված պահանջները.</w:t>
      </w:r>
    </w:p>
    <w:p w14:paraId="7199F247" w14:textId="77777777" w:rsidR="00874120" w:rsidRPr="00013AE2" w:rsidRDefault="00874120" w:rsidP="00874120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Դասախոսը պետք է ունենա մանկավարժական համապատասխան որակավորում </w:t>
      </w:r>
    </w:p>
    <w:p w14:paraId="39F07AF7" w14:textId="77777777" w:rsidR="00874120" w:rsidRPr="00013AE2" w:rsidRDefault="00874120" w:rsidP="00874120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59AA223B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EF01CBA" w14:textId="6314A90E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0C8B0FF9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4DF0756F" w14:textId="77777777" w:rsidR="00874120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1CD60316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9411BB6" w14:textId="77777777" w:rsidR="00874120" w:rsidRPr="00013AE2" w:rsidRDefault="00874120" w:rsidP="008741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«Հայոց պատմություն» և«Պատմություն» առարկաներ դասավանդող դասախոս:</w:t>
      </w:r>
    </w:p>
    <w:p w14:paraId="31D10237" w14:textId="77777777" w:rsidR="00874120" w:rsidRPr="00013AE2" w:rsidRDefault="00874120" w:rsidP="00874120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3A4EBD71" w14:textId="77777777" w:rsidR="00874120" w:rsidRPr="00013AE2" w:rsidRDefault="00874120" w:rsidP="00874120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</w:t>
      </w:r>
    </w:p>
    <w:p w14:paraId="79C65A22" w14:textId="77777777" w:rsidR="00874120" w:rsidRPr="00013AE2" w:rsidRDefault="00874120" w:rsidP="00874120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497CD27F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4A42DA0" w14:textId="1C684094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397724A6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16:00</w:t>
      </w:r>
    </w:p>
    <w:p w14:paraId="2AC5BFC2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F5A4BF1" w14:textId="77777777" w:rsidR="00874120" w:rsidRPr="00013AE2" w:rsidRDefault="00874120" w:rsidP="0087412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6204DEB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05A0377" w14:textId="77777777" w:rsidR="00874120" w:rsidRPr="004C17A3" w:rsidRDefault="00874120" w:rsidP="008741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17A3">
        <w:rPr>
          <w:rFonts w:ascii="GHEA Grapalat" w:hAnsi="GHEA Grapalat"/>
          <w:color w:val="000000"/>
          <w:sz w:val="24"/>
          <w:szCs w:val="24"/>
          <w:lang w:val="hy-AM"/>
        </w:rPr>
        <w:t>«Ռուսերեն» առարկա դասավանդող դասախոս:</w:t>
      </w:r>
    </w:p>
    <w:p w14:paraId="7843D6ED" w14:textId="77777777" w:rsidR="00874120" w:rsidRPr="00013AE2" w:rsidRDefault="00874120" w:rsidP="00874120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D99351C" w14:textId="77777777" w:rsidR="00874120" w:rsidRPr="00013AE2" w:rsidRDefault="00874120" w:rsidP="00874120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59976C7B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1298772" w14:textId="2B23E5BB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513DF54F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50F8A9D2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E97BA1F" w14:textId="77777777" w:rsidR="00874120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DCC397D" w14:textId="77777777" w:rsidR="00874120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EC63E90" w14:textId="77777777" w:rsidR="00874120" w:rsidRPr="00013AE2" w:rsidRDefault="00874120" w:rsidP="008741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Աշխարհագրություն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» առարկա դասավանդող դասախոս:</w:t>
      </w:r>
    </w:p>
    <w:p w14:paraId="065ADF1A" w14:textId="77777777" w:rsidR="00874120" w:rsidRPr="00013AE2" w:rsidRDefault="00874120" w:rsidP="00874120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672D922E" w14:textId="77777777" w:rsidR="00874120" w:rsidRPr="00013AE2" w:rsidRDefault="00874120" w:rsidP="00874120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5A4DCF38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6136F62" w14:textId="57B3F82B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B33E4F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62A4ECD9" w14:textId="77777777" w:rsidR="00874120" w:rsidRPr="00013AE2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:00</w:t>
      </w:r>
    </w:p>
    <w:p w14:paraId="6C1F308C" w14:textId="77777777" w:rsidR="00874120" w:rsidRDefault="00874120" w:rsidP="0087412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3966466" w14:textId="77777777" w:rsidR="00874120" w:rsidRPr="00013AE2" w:rsidRDefault="00874120" w:rsidP="0087412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B964225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0E745BE9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20F6C4A6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35E2E754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5CD13EE1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626634DF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060747E0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605D0F53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6D21D0C5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45530BCE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1DF8A997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678ED1D5" w14:textId="4AD5B8FB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lastRenderedPageBreak/>
        <w:t xml:space="preserve">     Փաստաթղթերը ընդունվում են 202</w:t>
      </w:r>
      <w:r w:rsidRPr="003D7747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 w:rsidR="00B33E4F" w:rsidRPr="00B33E4F">
        <w:rPr>
          <w:rFonts w:ascii="GHEA Grapalat" w:hAnsi="GHEA Grapalat"/>
          <w:b/>
          <w:bCs/>
          <w:color w:val="000000"/>
          <w:lang w:val="hy-AM"/>
        </w:rPr>
        <w:t>փետրվարի</w:t>
      </w:r>
      <w:r w:rsidRPr="003D7747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B33E4F" w:rsidRPr="00B33E4F">
        <w:rPr>
          <w:rFonts w:ascii="GHEA Grapalat" w:hAnsi="GHEA Grapalat"/>
          <w:b/>
          <w:bCs/>
          <w:color w:val="000000"/>
          <w:lang w:val="hy-AM"/>
        </w:rPr>
        <w:t>26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B33E4F" w:rsidRPr="00B33E4F">
        <w:rPr>
          <w:rFonts w:ascii="GHEA Grapalat" w:hAnsi="GHEA Grapalat"/>
          <w:b/>
          <w:bCs/>
          <w:color w:val="000000"/>
          <w:lang w:val="hy-AM"/>
        </w:rPr>
        <w:t xml:space="preserve">մարտի </w:t>
      </w:r>
      <w:r w:rsidRPr="003D7747">
        <w:rPr>
          <w:rFonts w:ascii="GHEA Grapalat" w:hAnsi="GHEA Grapalat"/>
          <w:b/>
          <w:bCs/>
          <w:color w:val="000000"/>
          <w:lang w:val="hy-AM"/>
        </w:rPr>
        <w:t>1</w:t>
      </w:r>
      <w:r w:rsidR="00B33E4F" w:rsidRPr="00B33E4F">
        <w:rPr>
          <w:rFonts w:ascii="GHEA Grapalat" w:hAnsi="GHEA Grapalat"/>
          <w:b/>
          <w:bCs/>
          <w:color w:val="000000"/>
          <w:lang w:val="hy-AM"/>
        </w:rPr>
        <w:t>1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6D14B942" w14:textId="77777777" w:rsidR="00874120" w:rsidRPr="00013AE2" w:rsidRDefault="00874120" w:rsidP="00874120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4F1413DC" w14:textId="77777777" w:rsidR="00874120" w:rsidRPr="00013AE2" w:rsidRDefault="00874120" w:rsidP="00874120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04AB490" w14:textId="77777777" w:rsidR="00874120" w:rsidRPr="00013AE2" w:rsidRDefault="00874120" w:rsidP="00874120">
      <w:pPr>
        <w:rPr>
          <w:sz w:val="24"/>
          <w:szCs w:val="24"/>
          <w:lang w:val="hy-AM"/>
        </w:rPr>
      </w:pPr>
    </w:p>
    <w:p w14:paraId="5CFDE9C1" w14:textId="77777777" w:rsidR="00874120" w:rsidRPr="00013AE2" w:rsidRDefault="00874120" w:rsidP="00874120">
      <w:pPr>
        <w:rPr>
          <w:sz w:val="24"/>
          <w:szCs w:val="24"/>
          <w:lang w:val="hy-AM"/>
        </w:rPr>
      </w:pPr>
    </w:p>
    <w:p w14:paraId="13FD6B1B" w14:textId="77777777" w:rsidR="00874120" w:rsidRPr="00270F0F" w:rsidRDefault="00874120" w:rsidP="00874120">
      <w:pPr>
        <w:rPr>
          <w:lang w:val="hy-AM"/>
        </w:rPr>
      </w:pPr>
    </w:p>
    <w:p w14:paraId="7C02A40D" w14:textId="77777777" w:rsidR="00874120" w:rsidRPr="00467688" w:rsidRDefault="00874120" w:rsidP="00874120">
      <w:pPr>
        <w:rPr>
          <w:lang w:val="hy-AM"/>
        </w:rPr>
      </w:pPr>
    </w:p>
    <w:p w14:paraId="0C5C7E3D" w14:textId="77777777" w:rsidR="00874120" w:rsidRPr="001C34D6" w:rsidRDefault="00874120" w:rsidP="00874120">
      <w:pPr>
        <w:rPr>
          <w:lang w:val="hy-AM"/>
        </w:rPr>
      </w:pPr>
    </w:p>
    <w:p w14:paraId="536392D8" w14:textId="77777777" w:rsidR="00874120" w:rsidRPr="004C17A3" w:rsidRDefault="00874120" w:rsidP="00874120">
      <w:pPr>
        <w:rPr>
          <w:lang w:val="hy-AM"/>
        </w:rPr>
      </w:pPr>
    </w:p>
    <w:p w14:paraId="2E055A83" w14:textId="77777777" w:rsidR="00874120" w:rsidRPr="0043403E" w:rsidRDefault="00874120" w:rsidP="00874120">
      <w:pPr>
        <w:rPr>
          <w:lang w:val="hy-AM"/>
        </w:rPr>
      </w:pPr>
    </w:p>
    <w:p w14:paraId="1E6E189A" w14:textId="77777777" w:rsidR="00874120" w:rsidRPr="00A238E2" w:rsidRDefault="00874120" w:rsidP="00874120">
      <w:pPr>
        <w:rPr>
          <w:lang w:val="hy-AM"/>
        </w:rPr>
      </w:pPr>
    </w:p>
    <w:p w14:paraId="00B28A97" w14:textId="77777777" w:rsidR="00874120" w:rsidRPr="00D417F2" w:rsidRDefault="00874120" w:rsidP="00874120">
      <w:pPr>
        <w:rPr>
          <w:lang w:val="hy-AM"/>
        </w:rPr>
      </w:pPr>
    </w:p>
    <w:p w14:paraId="5C7B70A3" w14:textId="77777777" w:rsidR="00874120" w:rsidRPr="00F67FAD" w:rsidRDefault="00874120" w:rsidP="00874120">
      <w:pPr>
        <w:rPr>
          <w:lang w:val="hy-AM"/>
        </w:rPr>
      </w:pPr>
    </w:p>
    <w:p w14:paraId="069CF662" w14:textId="77777777" w:rsidR="00874120" w:rsidRPr="003D7747" w:rsidRDefault="00874120" w:rsidP="00874120">
      <w:pPr>
        <w:rPr>
          <w:lang w:val="hy-AM"/>
        </w:rPr>
      </w:pPr>
    </w:p>
    <w:p w14:paraId="2A6684B8" w14:textId="77777777" w:rsidR="00874120" w:rsidRPr="00874120" w:rsidRDefault="00874120">
      <w:pPr>
        <w:rPr>
          <w:lang w:val="hy-AM"/>
        </w:rPr>
      </w:pPr>
    </w:p>
    <w:sectPr w:rsidR="00874120" w:rsidRPr="00874120" w:rsidSect="00874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C641AA"/>
    <w:multiLevelType w:val="multilevel"/>
    <w:tmpl w:val="6426606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A5B7023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</w:num>
  <w:num w:numId="2" w16cid:durableId="1469201471">
    <w:abstractNumId w:val="1"/>
  </w:num>
  <w:num w:numId="3" w16cid:durableId="113687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20"/>
    <w:rsid w:val="00211552"/>
    <w:rsid w:val="00874120"/>
    <w:rsid w:val="00B3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B9E5"/>
  <w15:chartTrackingRefBased/>
  <w15:docId w15:val="{27531CBE-F49C-4A86-B3CF-2F1106B7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120"/>
    <w:pPr>
      <w:spacing w:line="252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74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1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7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2026-02-23T08:18:00Z</cp:lastPrinted>
  <dcterms:created xsi:type="dcterms:W3CDTF">2026-02-23T07:58:00Z</dcterms:created>
  <dcterms:modified xsi:type="dcterms:W3CDTF">2026-02-23T08:19:00Z</dcterms:modified>
</cp:coreProperties>
</file>