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9058" w14:textId="77777777" w:rsidR="00496164" w:rsidRDefault="00496164" w:rsidP="0049616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9034CC5" w14:textId="77777777" w:rsidR="00496164" w:rsidRDefault="00496164" w:rsidP="0049616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1EA50260" w14:textId="77777777" w:rsidR="00496164" w:rsidRPr="00013AE2" w:rsidRDefault="00496164" w:rsidP="00496164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3B58EA6D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D26315C" w14:textId="77777777" w:rsidR="00496164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1D40877E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F9AA3EC" w14:textId="77777777" w:rsidR="00496164" w:rsidRPr="00013AE2" w:rsidRDefault="00496164" w:rsidP="00496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7A8F6295" w14:textId="77777777" w:rsidR="00496164" w:rsidRPr="00013AE2" w:rsidRDefault="00496164" w:rsidP="0049616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9C5E3C4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67BFB6EF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0D9DBC5" w14:textId="79188CDD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00D0F275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6AF21678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454DAA0" w14:textId="77777777" w:rsidR="00496164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541A32" w14:textId="77777777" w:rsidR="00496164" w:rsidRPr="004C17A3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7DC37D" w14:textId="77777777" w:rsidR="00496164" w:rsidRPr="00013AE2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C1454A" w14:textId="77777777" w:rsidR="00496164" w:rsidRPr="00013AE2" w:rsidRDefault="00496164" w:rsidP="00496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338BE82C" w14:textId="77777777" w:rsidR="00496164" w:rsidRPr="00013AE2" w:rsidRDefault="00496164" w:rsidP="0049616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956B3FB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E436F6A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15F711" w14:textId="549F36C3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1B444E8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1BC44A55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4644E62" w14:textId="77777777" w:rsidR="00496164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1FE596" w14:textId="77777777" w:rsidR="00496164" w:rsidRPr="00013AE2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DB7791F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2AE54A1" w14:textId="77777777" w:rsidR="00496164" w:rsidRPr="00013AE2" w:rsidRDefault="00496164" w:rsidP="00496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04F19170" w14:textId="77777777" w:rsidR="00496164" w:rsidRPr="00013AE2" w:rsidRDefault="00496164" w:rsidP="0049616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2652D36" w14:textId="77777777" w:rsidR="00496164" w:rsidRPr="00013AE2" w:rsidRDefault="00496164" w:rsidP="0049616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3E843AF2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1D636F2" w14:textId="4F146910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4206C45F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18A83E11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961C595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6E58979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ED79E1B" w14:textId="77777777" w:rsidR="00496164" w:rsidRPr="00013AE2" w:rsidRDefault="00496164" w:rsidP="00496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20D93FA9" w14:textId="77777777" w:rsidR="00496164" w:rsidRPr="00013AE2" w:rsidRDefault="00496164" w:rsidP="0049616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96C05AB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502251B4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A54566" w14:textId="6718E12F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1264402F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2AFF14A8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6C832BF" w14:textId="77777777" w:rsidR="00496164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94F8854" w14:textId="77777777" w:rsidR="00496164" w:rsidRPr="00E7160F" w:rsidRDefault="00496164" w:rsidP="00496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160F">
        <w:rPr>
          <w:rFonts w:ascii="GHEA Grapalat" w:hAnsi="GHEA Grapalat"/>
          <w:color w:val="000000"/>
          <w:sz w:val="24"/>
          <w:szCs w:val="24"/>
          <w:lang w:val="hy-AM"/>
        </w:rPr>
        <w:t>«Գործիքային կատարողկան արվեստ» մասնագիտության «Մասնագիտություն՝ Բաս-կիթառ» մոդուլ դասավանդող դասախոս:</w:t>
      </w:r>
    </w:p>
    <w:p w14:paraId="1B2DC82C" w14:textId="77777777" w:rsidR="00496164" w:rsidRPr="00013AE2" w:rsidRDefault="00496164" w:rsidP="0049616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466508AA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միջին մասնագիտական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2D0A42F1" w14:textId="3955A293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7DB6E194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6BF8D649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441A189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DED7B8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406643F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440736B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4798A1FE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458B6A1C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1072900A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60C7746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7486F46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30E1CF22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1D42B2F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23899021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6F6B0499" w14:textId="1FB69668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մայիսի </w:t>
      </w:r>
      <w:r w:rsidRPr="00874120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25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հունիսի </w:t>
      </w:r>
      <w:r w:rsidRPr="00B33E4F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8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779C4DC7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4260B039" w14:textId="77777777" w:rsidR="00496164" w:rsidRPr="00013AE2" w:rsidRDefault="00496164" w:rsidP="00496164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25547F6" w14:textId="77777777" w:rsidR="00496164" w:rsidRPr="00013AE2" w:rsidRDefault="00496164" w:rsidP="00496164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CB66641" w14:textId="77777777" w:rsidR="00496164" w:rsidRPr="00013AE2" w:rsidRDefault="00496164" w:rsidP="00496164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C7DCD2A" w14:textId="77777777" w:rsidR="00496164" w:rsidRPr="00013AE2" w:rsidRDefault="00496164" w:rsidP="00496164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134A058" w14:textId="77777777" w:rsidR="00496164" w:rsidRDefault="00496164" w:rsidP="0049616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AF832E1" w14:textId="77777777" w:rsidR="00496164" w:rsidRPr="00013AE2" w:rsidRDefault="00496164" w:rsidP="0049616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C48C38" w14:textId="77777777" w:rsidR="00496164" w:rsidRPr="00013AE2" w:rsidRDefault="00496164" w:rsidP="00496164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544402D" w14:textId="77777777" w:rsidR="00496164" w:rsidRPr="00013AE2" w:rsidRDefault="00496164" w:rsidP="004961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«Անվտանգություն և առաջին օգնություն» մոդուլ դասավանդող դասախոս:</w:t>
      </w:r>
    </w:p>
    <w:p w14:paraId="265EAD54" w14:textId="77777777" w:rsidR="00496164" w:rsidRPr="00013AE2" w:rsidRDefault="00496164" w:rsidP="0049616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92C4516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5263211A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F9C08E" w14:textId="439C0BA0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6B5CE6D1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660FDAF5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94FCCBD" w14:textId="77777777" w:rsidR="00496164" w:rsidRPr="00013AE2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6E1912" w14:textId="77777777" w:rsidR="00496164" w:rsidRPr="00013AE2" w:rsidRDefault="00496164" w:rsidP="00496164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7BC49A08" w14:textId="77777777" w:rsidR="00496164" w:rsidRPr="00013AE2" w:rsidRDefault="00496164" w:rsidP="00496164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40562496" w14:textId="77777777" w:rsidR="00496164" w:rsidRPr="00013AE2" w:rsidRDefault="00496164" w:rsidP="00496164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43C655C0" w14:textId="77777777" w:rsidR="00496164" w:rsidRPr="00013AE2" w:rsidRDefault="00496164" w:rsidP="0049616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AD476A0" w14:textId="272AA04A" w:rsidR="00496164" w:rsidRPr="00013AE2" w:rsidRDefault="00496164" w:rsidP="00496164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sz w:val="24"/>
          <w:szCs w:val="24"/>
        </w:rPr>
        <w:t>12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0</w:t>
      </w:r>
      <w:r>
        <w:rPr>
          <w:rFonts w:ascii="GHEA Grapalat" w:hAnsi="GHEA Grapalat"/>
          <w:color w:val="000000"/>
          <w:sz w:val="24"/>
          <w:szCs w:val="24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33D7A3BB" w14:textId="77777777" w:rsidR="00496164" w:rsidRPr="00013AE2" w:rsidRDefault="00496164" w:rsidP="0049616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72B0FAF9" w14:textId="77777777" w:rsidR="00496164" w:rsidRPr="00013AE2" w:rsidRDefault="00496164" w:rsidP="00496164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0A990B96" w14:textId="77777777" w:rsidR="00496164" w:rsidRPr="00013AE2" w:rsidRDefault="00496164" w:rsidP="00496164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C5E26FA" w14:textId="77777777" w:rsidR="00496164" w:rsidRPr="00013AE2" w:rsidRDefault="00496164" w:rsidP="004961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330A021D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21FFDC57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6FB4CC38" w14:textId="77777777" w:rsidR="00496164" w:rsidRPr="00013AE2" w:rsidRDefault="00496164" w:rsidP="0049616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060B7FA7" w14:textId="77777777" w:rsidR="00496164" w:rsidRPr="00013AE2" w:rsidRDefault="00496164" w:rsidP="00496164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22CCE2A" w14:textId="74147ACE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0BEDBFFB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3AEAC5CC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5BB2E3C3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8D89763" w14:textId="77777777" w:rsidR="00496164" w:rsidRPr="00013AE2" w:rsidRDefault="00496164" w:rsidP="00496164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834B238" w14:textId="77777777" w:rsidR="00496164" w:rsidRPr="00013AE2" w:rsidRDefault="00496164" w:rsidP="004961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«Երգեցողություն» մասնագիտության «Մասնագիտություն» մոդուլ դասավանդող դասախոս:</w:t>
      </w:r>
    </w:p>
    <w:p w14:paraId="08A5CE90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5BF210F9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82162B" w14:textId="7615B56B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4999572C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1AB20E06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BD0CA41" w14:textId="77777777" w:rsidR="00496164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3EC03CB" w14:textId="77777777" w:rsidR="00496164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05A56F8" w14:textId="77777777" w:rsidR="00496164" w:rsidRPr="00013AE2" w:rsidRDefault="00496164" w:rsidP="004961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44C721DD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266AF6D9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8CBB52" w14:textId="59EA189B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61FB267B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7B0039E3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2B9A74F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5466A1" w14:textId="77777777" w:rsidR="00496164" w:rsidRPr="00013AE2" w:rsidRDefault="00496164" w:rsidP="00496164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BF1FBAA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4D50860B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2533334F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384412F9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698B9EB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4C212F95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302B3E59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0603A04C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</w:t>
      </w:r>
      <w:r w:rsidRPr="00013AE2"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4292D6B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AC04959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4DCAAF40" w14:textId="524949FB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>
        <w:rPr>
          <w:rFonts w:ascii="GHEA Grapalat" w:hAnsi="GHEA Grapalat"/>
          <w:b/>
          <w:bCs/>
          <w:color w:val="000000"/>
          <w:lang w:val="hy-AM"/>
        </w:rPr>
        <w:t>մայիս 26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հունիսի   9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73B214DF" w14:textId="77777777" w:rsidR="00496164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11D79B10" w14:textId="77777777" w:rsidR="00496164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7646598" w14:textId="77777777" w:rsidR="00496164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19A3537" w14:textId="77777777" w:rsidR="00496164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3F82CEA" w14:textId="77777777" w:rsidR="00496164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2DFCDC0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EE4FB54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18AAD07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01CD018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C67E76E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9266870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181741F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E507E29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104CDE0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05AEDA8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B5C135B" w14:textId="77777777" w:rsidR="00496164" w:rsidRPr="004A3A27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65F7549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23224C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E7A0F7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616F806" w14:textId="77777777" w:rsidR="00496164" w:rsidRPr="00013AE2" w:rsidRDefault="00496164" w:rsidP="004961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4A35E548" w14:textId="77777777" w:rsidR="00496164" w:rsidRPr="00013AE2" w:rsidRDefault="00496164" w:rsidP="0049616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10A9D29A" w14:textId="77777777" w:rsidR="00496164" w:rsidRPr="00013AE2" w:rsidRDefault="00496164" w:rsidP="0049616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5E011072" w14:textId="77777777" w:rsidR="00496164" w:rsidRPr="00013AE2" w:rsidRDefault="00496164" w:rsidP="0049616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69E0CF96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889617" w14:textId="4A62E839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2F7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42F2E013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7A8B0C25" w14:textId="77777777" w:rsidR="00496164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35DE013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6A23D4" w14:textId="77777777" w:rsidR="00496164" w:rsidRPr="00013AE2" w:rsidRDefault="00496164" w:rsidP="004961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19ED3736" w14:textId="77777777" w:rsidR="00496164" w:rsidRPr="00013AE2" w:rsidRDefault="00496164" w:rsidP="0049616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3C6BD920" w14:textId="77777777" w:rsidR="00496164" w:rsidRPr="00013AE2" w:rsidRDefault="00496164" w:rsidP="0049616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1075778C" w14:textId="77777777" w:rsidR="00496164" w:rsidRPr="00013AE2" w:rsidRDefault="00496164" w:rsidP="0049616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577DDF3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28A6D92" w14:textId="224AD892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2F7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739A6003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04625B77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C5B87D2" w14:textId="77777777" w:rsidR="00496164" w:rsidRPr="00013AE2" w:rsidRDefault="00496164" w:rsidP="004961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7667D7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7A9A2A" w14:textId="77777777" w:rsidR="00496164" w:rsidRPr="004C17A3" w:rsidRDefault="00496164" w:rsidP="004961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2D792F3A" w14:textId="77777777" w:rsidR="00496164" w:rsidRPr="00013AE2" w:rsidRDefault="00496164" w:rsidP="0049616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D15821D" w14:textId="77777777" w:rsidR="00496164" w:rsidRPr="00013AE2" w:rsidRDefault="00496164" w:rsidP="0049616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D2D554B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F2E1861" w14:textId="70AA2130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2F7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166A1DED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000ADB07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Մրցույթի անցկացման վայր՝ «Երևանի Շառլ Ազնավուրի անվան մշակույթի և արվեստի պետական քոլեջ» ՊՈԱԿ</w:t>
      </w:r>
    </w:p>
    <w:p w14:paraId="3B814B6C" w14:textId="77777777" w:rsidR="00496164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A374AB2" w14:textId="77777777" w:rsidR="00496164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6397BAF" w14:textId="77777777" w:rsidR="00496164" w:rsidRPr="00013AE2" w:rsidRDefault="00496164" w:rsidP="004961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464ACD6D" w14:textId="77777777" w:rsidR="00496164" w:rsidRPr="00013AE2" w:rsidRDefault="00496164" w:rsidP="0049616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3EB7BB2B" w14:textId="77777777" w:rsidR="00496164" w:rsidRPr="00013AE2" w:rsidRDefault="00496164" w:rsidP="0049616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29944208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B5E57A" w14:textId="1FC91A4B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2F7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5831587A" w14:textId="77777777" w:rsidR="00496164" w:rsidRPr="00013AE2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781C3462" w14:textId="77777777" w:rsidR="00496164" w:rsidRDefault="00496164" w:rsidP="0049616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D127B4D" w14:textId="77777777" w:rsidR="00496164" w:rsidRPr="00013AE2" w:rsidRDefault="00496164" w:rsidP="0049616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91121CB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214A6D72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3F557C44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4D8D0BFA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7115667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2F2C8C6E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B1417B9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CDF0427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02AF0DE2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10B4560B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155ADA6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7EF3BF59" w14:textId="11CA46F6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>
        <w:rPr>
          <w:rFonts w:ascii="GHEA Grapalat" w:hAnsi="GHEA Grapalat"/>
          <w:b/>
          <w:bCs/>
          <w:color w:val="000000"/>
          <w:lang w:val="hy-AM"/>
        </w:rPr>
        <w:t>մայիս 27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հունիսի      10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6800B7E2" w14:textId="77777777" w:rsidR="00496164" w:rsidRPr="00013AE2" w:rsidRDefault="00496164" w:rsidP="00496164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7E9B515C" w14:textId="77777777" w:rsidR="00496164" w:rsidRPr="00013AE2" w:rsidRDefault="00496164" w:rsidP="0049616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8D24B8" w14:textId="77777777" w:rsidR="00496164" w:rsidRPr="00013AE2" w:rsidRDefault="00496164" w:rsidP="00496164">
      <w:pPr>
        <w:rPr>
          <w:sz w:val="24"/>
          <w:szCs w:val="24"/>
          <w:lang w:val="hy-AM"/>
        </w:rPr>
      </w:pPr>
    </w:p>
    <w:p w14:paraId="6CC668B4" w14:textId="77777777" w:rsidR="00496164" w:rsidRPr="00013AE2" w:rsidRDefault="00496164" w:rsidP="00496164">
      <w:pPr>
        <w:rPr>
          <w:sz w:val="24"/>
          <w:szCs w:val="24"/>
          <w:lang w:val="hy-AM"/>
        </w:rPr>
      </w:pPr>
    </w:p>
    <w:p w14:paraId="12ABB4A2" w14:textId="77777777" w:rsidR="00496164" w:rsidRPr="00270F0F" w:rsidRDefault="00496164" w:rsidP="00496164">
      <w:pPr>
        <w:rPr>
          <w:lang w:val="hy-AM"/>
        </w:rPr>
      </w:pPr>
    </w:p>
    <w:p w14:paraId="603D6C6A" w14:textId="77777777" w:rsidR="00496164" w:rsidRPr="00467688" w:rsidRDefault="00496164" w:rsidP="00496164">
      <w:pPr>
        <w:rPr>
          <w:lang w:val="hy-AM"/>
        </w:rPr>
      </w:pPr>
    </w:p>
    <w:p w14:paraId="2F74F5E0" w14:textId="77777777" w:rsidR="00496164" w:rsidRPr="001C34D6" w:rsidRDefault="00496164" w:rsidP="00496164">
      <w:pPr>
        <w:rPr>
          <w:lang w:val="hy-AM"/>
        </w:rPr>
      </w:pPr>
    </w:p>
    <w:p w14:paraId="35096446" w14:textId="77777777" w:rsidR="00496164" w:rsidRPr="004C17A3" w:rsidRDefault="00496164" w:rsidP="00496164">
      <w:pPr>
        <w:rPr>
          <w:lang w:val="hy-AM"/>
        </w:rPr>
      </w:pPr>
    </w:p>
    <w:p w14:paraId="4458995C" w14:textId="77777777" w:rsidR="00496164" w:rsidRPr="0043403E" w:rsidRDefault="00496164" w:rsidP="00496164">
      <w:pPr>
        <w:rPr>
          <w:lang w:val="hy-AM"/>
        </w:rPr>
      </w:pPr>
    </w:p>
    <w:p w14:paraId="160046A6" w14:textId="77777777" w:rsidR="00496164" w:rsidRPr="00A238E2" w:rsidRDefault="00496164" w:rsidP="00496164">
      <w:pPr>
        <w:rPr>
          <w:lang w:val="hy-AM"/>
        </w:rPr>
      </w:pPr>
    </w:p>
    <w:p w14:paraId="23A31B2F" w14:textId="77777777" w:rsidR="00496164" w:rsidRPr="00D417F2" w:rsidRDefault="00496164" w:rsidP="00496164">
      <w:pPr>
        <w:rPr>
          <w:lang w:val="hy-AM"/>
        </w:rPr>
      </w:pPr>
    </w:p>
    <w:p w14:paraId="43569B7D" w14:textId="77777777" w:rsidR="00496164" w:rsidRPr="00F67FAD" w:rsidRDefault="00496164" w:rsidP="00496164">
      <w:pPr>
        <w:rPr>
          <w:lang w:val="hy-AM"/>
        </w:rPr>
      </w:pPr>
    </w:p>
    <w:p w14:paraId="6C97D3D6" w14:textId="77777777" w:rsidR="00496164" w:rsidRPr="003D7747" w:rsidRDefault="00496164" w:rsidP="00496164">
      <w:pPr>
        <w:rPr>
          <w:lang w:val="hy-AM"/>
        </w:rPr>
      </w:pPr>
    </w:p>
    <w:p w14:paraId="17A6B93F" w14:textId="77777777" w:rsidR="00496164" w:rsidRPr="00874120" w:rsidRDefault="00496164" w:rsidP="00496164">
      <w:pPr>
        <w:rPr>
          <w:lang w:val="hy-AM"/>
        </w:rPr>
      </w:pPr>
    </w:p>
    <w:p w14:paraId="721D6D24" w14:textId="77777777" w:rsidR="00496164" w:rsidRPr="006F4E95" w:rsidRDefault="00496164" w:rsidP="00496164">
      <w:pPr>
        <w:rPr>
          <w:lang w:val="hy-AM"/>
        </w:rPr>
      </w:pPr>
    </w:p>
    <w:p w14:paraId="6DF0F450" w14:textId="77777777" w:rsidR="00496164" w:rsidRPr="004A3A27" w:rsidRDefault="00496164" w:rsidP="00496164">
      <w:pPr>
        <w:rPr>
          <w:lang w:val="hy-AM"/>
        </w:rPr>
      </w:pPr>
    </w:p>
    <w:p w14:paraId="657A7A1D" w14:textId="77777777" w:rsidR="00496164" w:rsidRPr="00496164" w:rsidRDefault="00496164">
      <w:pPr>
        <w:rPr>
          <w:lang w:val="hy-AM"/>
        </w:rPr>
      </w:pPr>
    </w:p>
    <w:sectPr w:rsidR="00496164" w:rsidRPr="00496164" w:rsidSect="00496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A5B7023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1"/>
  </w:num>
  <w:num w:numId="3" w16cid:durableId="113687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64"/>
    <w:rsid w:val="002F7F33"/>
    <w:rsid w:val="00496164"/>
    <w:rsid w:val="006D41A7"/>
    <w:rsid w:val="008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6C38"/>
  <w15:chartTrackingRefBased/>
  <w15:docId w15:val="{9F27A67E-58AA-4A3A-9B6A-96653A0C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64"/>
    <w:pPr>
      <w:spacing w:line="252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96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1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2026-05-21T08:18:00Z</cp:lastPrinted>
  <dcterms:created xsi:type="dcterms:W3CDTF">2026-05-21T08:13:00Z</dcterms:created>
  <dcterms:modified xsi:type="dcterms:W3CDTF">2026-05-21T08:23:00Z</dcterms:modified>
</cp:coreProperties>
</file>